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078" w:rsidRDefault="007332BD" w:rsidP="00903F5E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</w:t>
      </w:r>
      <w:r w:rsidR="00903F5E">
        <w:rPr>
          <w:rFonts w:ascii="ＭＳ 明朝" w:hAnsi="ＭＳ 明朝" w:hint="eastAsia"/>
          <w:sz w:val="22"/>
          <w:szCs w:val="22"/>
        </w:rPr>
        <w:t>第１号</w:t>
      </w:r>
    </w:p>
    <w:p w:rsidR="00903F5E" w:rsidRDefault="00903F5E" w:rsidP="00903F5E">
      <w:pPr>
        <w:jc w:val="left"/>
        <w:rPr>
          <w:rFonts w:ascii="ＭＳ 明朝" w:hAnsi="ＭＳ 明朝"/>
          <w:sz w:val="22"/>
          <w:szCs w:val="22"/>
        </w:rPr>
      </w:pPr>
    </w:p>
    <w:p w:rsidR="00903F5E" w:rsidRDefault="00314AD5" w:rsidP="00903F5E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903F5E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903F5E" w:rsidRDefault="00903F5E" w:rsidP="00903F5E">
      <w:pPr>
        <w:jc w:val="left"/>
        <w:rPr>
          <w:rFonts w:ascii="ＭＳ 明朝" w:hAnsi="ＭＳ 明朝"/>
          <w:sz w:val="22"/>
          <w:szCs w:val="22"/>
        </w:rPr>
      </w:pPr>
    </w:p>
    <w:p w:rsidR="00903F5E" w:rsidRDefault="00903F5E" w:rsidP="00903F5E">
      <w:pPr>
        <w:jc w:val="left"/>
        <w:rPr>
          <w:rFonts w:ascii="ＭＳ 明朝" w:hAnsi="ＭＳ 明朝"/>
          <w:sz w:val="22"/>
          <w:szCs w:val="22"/>
        </w:rPr>
      </w:pPr>
    </w:p>
    <w:p w:rsidR="00903F5E" w:rsidRDefault="00903F5E" w:rsidP="00903F5E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都城工業高等専門学校長　　殿</w:t>
      </w:r>
    </w:p>
    <w:p w:rsidR="00903F5E" w:rsidRDefault="00903F5E" w:rsidP="00903F5E">
      <w:pPr>
        <w:jc w:val="left"/>
        <w:rPr>
          <w:rFonts w:ascii="ＭＳ 明朝" w:hAnsi="ＭＳ 明朝"/>
          <w:sz w:val="22"/>
          <w:szCs w:val="22"/>
        </w:rPr>
      </w:pPr>
    </w:p>
    <w:p w:rsidR="00903F5E" w:rsidRDefault="00903F5E" w:rsidP="00903F5E">
      <w:pPr>
        <w:jc w:val="left"/>
        <w:rPr>
          <w:rFonts w:ascii="ＭＳ 明朝" w:hAnsi="ＭＳ 明朝"/>
          <w:sz w:val="22"/>
          <w:szCs w:val="22"/>
        </w:rPr>
      </w:pPr>
    </w:p>
    <w:p w:rsidR="00903F5E" w:rsidRDefault="00EB5E45" w:rsidP="00903F5E">
      <w:pPr>
        <w:ind w:firstLineChars="1891" w:firstLine="4178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（委託</w:t>
      </w:r>
      <w:r w:rsidR="00903F5E">
        <w:rPr>
          <w:rFonts w:ascii="ＭＳ 明朝" w:hAnsi="ＭＳ 明朝" w:hint="eastAsia"/>
          <w:sz w:val="22"/>
          <w:szCs w:val="22"/>
        </w:rPr>
        <w:t>者）</w:t>
      </w:r>
    </w:p>
    <w:p w:rsidR="00903F5E" w:rsidRDefault="00903F5E" w:rsidP="00903F5E">
      <w:pPr>
        <w:ind w:firstLineChars="2089" w:firstLine="4616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住　所</w:t>
      </w:r>
    </w:p>
    <w:p w:rsidR="00903F5E" w:rsidRDefault="00903F5E" w:rsidP="00903F5E">
      <w:pPr>
        <w:jc w:val="left"/>
        <w:rPr>
          <w:rFonts w:ascii="ＭＳ 明朝" w:hAnsi="ＭＳ 明朝"/>
          <w:sz w:val="22"/>
          <w:szCs w:val="22"/>
        </w:rPr>
      </w:pPr>
    </w:p>
    <w:p w:rsidR="00903F5E" w:rsidRDefault="00903F5E" w:rsidP="00903F5E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　名　　　　　　　　　　　　　　　　㊞</w:t>
      </w:r>
    </w:p>
    <w:p w:rsidR="0080700E" w:rsidRDefault="0080700E" w:rsidP="00C57B80">
      <w:pPr>
        <w:rPr>
          <w:rFonts w:ascii="ＭＳ 明朝" w:hAnsi="ＭＳ 明朝"/>
          <w:sz w:val="22"/>
          <w:szCs w:val="22"/>
        </w:rPr>
      </w:pPr>
    </w:p>
    <w:p w:rsidR="00903F5E" w:rsidRDefault="00903F5E" w:rsidP="00C57B80">
      <w:pPr>
        <w:rPr>
          <w:rFonts w:ascii="ＭＳ 明朝" w:hAnsi="ＭＳ 明朝"/>
          <w:sz w:val="22"/>
          <w:szCs w:val="22"/>
        </w:rPr>
      </w:pPr>
    </w:p>
    <w:p w:rsidR="00903F5E" w:rsidRDefault="00903F5E" w:rsidP="00C57B80">
      <w:pPr>
        <w:rPr>
          <w:rFonts w:ascii="ＭＳ 明朝" w:hAnsi="ＭＳ 明朝"/>
          <w:sz w:val="22"/>
          <w:szCs w:val="22"/>
        </w:rPr>
      </w:pPr>
    </w:p>
    <w:p w:rsidR="00903F5E" w:rsidRDefault="00EB5E45" w:rsidP="00903F5E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　託　研　究</w:t>
      </w:r>
      <w:r w:rsidR="00903F5E">
        <w:rPr>
          <w:rFonts w:ascii="ＭＳ 明朝" w:hAnsi="ＭＳ 明朝" w:hint="eastAsia"/>
          <w:sz w:val="22"/>
          <w:szCs w:val="22"/>
        </w:rPr>
        <w:t xml:space="preserve">　申　込　書</w:t>
      </w:r>
    </w:p>
    <w:p w:rsidR="00903F5E" w:rsidRDefault="00903F5E" w:rsidP="00C57B80">
      <w:pPr>
        <w:rPr>
          <w:rFonts w:ascii="ＭＳ 明朝" w:hAnsi="ＭＳ 明朝"/>
          <w:sz w:val="22"/>
          <w:szCs w:val="22"/>
        </w:rPr>
      </w:pPr>
    </w:p>
    <w:p w:rsidR="00903F5E" w:rsidRDefault="00903F5E" w:rsidP="00C57B80">
      <w:pPr>
        <w:rPr>
          <w:rFonts w:ascii="ＭＳ 明朝" w:hAnsi="ＭＳ 明朝"/>
          <w:sz w:val="22"/>
          <w:szCs w:val="22"/>
        </w:rPr>
      </w:pPr>
    </w:p>
    <w:p w:rsidR="00903F5E" w:rsidRDefault="00EB5E45" w:rsidP="00C57B8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このことについて、下記のとおり受託研究を申し込みます。</w:t>
      </w:r>
    </w:p>
    <w:p w:rsidR="00903F5E" w:rsidRDefault="00903F5E" w:rsidP="00C57B80">
      <w:pPr>
        <w:rPr>
          <w:rFonts w:ascii="ＭＳ 明朝" w:hAnsi="ＭＳ 明朝"/>
          <w:sz w:val="22"/>
          <w:szCs w:val="22"/>
        </w:rPr>
      </w:pPr>
    </w:p>
    <w:p w:rsidR="00903F5E" w:rsidRDefault="00903F5E" w:rsidP="00903F5E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4D0461" w:rsidRDefault="004D0461" w:rsidP="00C57B80">
      <w:pPr>
        <w:rPr>
          <w:rFonts w:ascii="ＭＳ 明朝" w:hAnsi="ＭＳ 明朝"/>
          <w:sz w:val="22"/>
          <w:szCs w:val="22"/>
        </w:rPr>
      </w:pPr>
    </w:p>
    <w:p w:rsidR="00EB5E45" w:rsidRDefault="00EB5E45" w:rsidP="004167BF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１　</w:t>
      </w:r>
      <w:r w:rsidRPr="004167BF">
        <w:rPr>
          <w:rFonts w:ascii="ＭＳ 明朝" w:hAnsi="ＭＳ 明朝" w:hint="eastAsia"/>
          <w:spacing w:val="74"/>
          <w:kern w:val="0"/>
          <w:sz w:val="22"/>
          <w:szCs w:val="22"/>
          <w:fitText w:val="1326" w:id="-62175488"/>
        </w:rPr>
        <w:t>研究題</w:t>
      </w:r>
      <w:r w:rsidRPr="004167BF">
        <w:rPr>
          <w:rFonts w:ascii="ＭＳ 明朝" w:hAnsi="ＭＳ 明朝" w:hint="eastAsia"/>
          <w:spacing w:val="1"/>
          <w:kern w:val="0"/>
          <w:sz w:val="22"/>
          <w:szCs w:val="22"/>
          <w:fitText w:val="1326" w:id="-62175488"/>
        </w:rPr>
        <w:t>目</w:t>
      </w:r>
    </w:p>
    <w:p w:rsidR="00EB5E45" w:rsidRDefault="00EB5E45" w:rsidP="00C57B80">
      <w:pPr>
        <w:rPr>
          <w:rFonts w:ascii="ＭＳ 明朝" w:hAnsi="ＭＳ 明朝"/>
          <w:sz w:val="22"/>
          <w:szCs w:val="22"/>
        </w:rPr>
      </w:pPr>
    </w:p>
    <w:p w:rsidR="00EB5E45" w:rsidRDefault="00EB5E45" w:rsidP="00C57B8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２　希望する研究担当者氏名</w:t>
      </w:r>
      <w:r w:rsidR="006E0A25">
        <w:rPr>
          <w:rFonts w:ascii="ＭＳ 明朝" w:hAnsi="ＭＳ 明朝" w:hint="eastAsia"/>
          <w:sz w:val="22"/>
          <w:szCs w:val="22"/>
        </w:rPr>
        <w:t>（所属・職）</w:t>
      </w:r>
    </w:p>
    <w:p w:rsidR="00EB5E45" w:rsidRDefault="00EB5E45" w:rsidP="00C57B80">
      <w:pPr>
        <w:rPr>
          <w:rFonts w:ascii="ＭＳ 明朝" w:hAnsi="ＭＳ 明朝"/>
          <w:sz w:val="22"/>
          <w:szCs w:val="22"/>
        </w:rPr>
      </w:pPr>
    </w:p>
    <w:p w:rsidR="00EB5E45" w:rsidRDefault="00EB5E45" w:rsidP="00C57B8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３　研究目的及び内容</w:t>
      </w:r>
    </w:p>
    <w:p w:rsidR="00EB5E45" w:rsidRDefault="00EB5E45" w:rsidP="00C57B80">
      <w:pPr>
        <w:rPr>
          <w:rFonts w:ascii="ＭＳ 明朝" w:hAnsi="ＭＳ 明朝"/>
          <w:sz w:val="22"/>
          <w:szCs w:val="22"/>
        </w:rPr>
      </w:pPr>
    </w:p>
    <w:p w:rsidR="004167BF" w:rsidRDefault="00EB5E45" w:rsidP="00C57B8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４</w:t>
      </w:r>
      <w:r w:rsidR="004167BF">
        <w:rPr>
          <w:rFonts w:ascii="ＭＳ 明朝" w:hAnsi="ＭＳ 明朝" w:hint="eastAsia"/>
          <w:sz w:val="22"/>
          <w:szCs w:val="22"/>
        </w:rPr>
        <w:t xml:space="preserve">　</w:t>
      </w:r>
      <w:r w:rsidR="004167BF" w:rsidRPr="004167BF">
        <w:rPr>
          <w:rFonts w:ascii="ＭＳ 明朝" w:hAnsi="ＭＳ 明朝" w:hint="eastAsia"/>
          <w:spacing w:val="74"/>
          <w:kern w:val="0"/>
          <w:sz w:val="22"/>
          <w:szCs w:val="22"/>
          <w:fitText w:val="1326" w:id="-62175232"/>
        </w:rPr>
        <w:t>研究期</w:t>
      </w:r>
      <w:r w:rsidR="004167BF" w:rsidRPr="004167BF">
        <w:rPr>
          <w:rFonts w:ascii="ＭＳ 明朝" w:hAnsi="ＭＳ 明朝" w:hint="eastAsia"/>
          <w:spacing w:val="1"/>
          <w:kern w:val="0"/>
          <w:sz w:val="22"/>
          <w:szCs w:val="22"/>
          <w:fitText w:val="1326" w:id="-62175232"/>
        </w:rPr>
        <w:t>間</w:t>
      </w:r>
    </w:p>
    <w:p w:rsidR="00EB5E45" w:rsidRDefault="00314AD5" w:rsidP="004167BF">
      <w:pPr>
        <w:ind w:firstLineChars="500" w:firstLine="110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契約締結日～令和</w:t>
      </w:r>
      <w:bookmarkStart w:id="0" w:name="_GoBack"/>
      <w:bookmarkEnd w:id="0"/>
      <w:r w:rsidR="004167BF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EB5E45" w:rsidRDefault="00EB5E45" w:rsidP="00C57B80">
      <w:pPr>
        <w:rPr>
          <w:rFonts w:ascii="ＭＳ 明朝" w:hAnsi="ＭＳ 明朝"/>
          <w:sz w:val="22"/>
          <w:szCs w:val="22"/>
        </w:rPr>
      </w:pPr>
    </w:p>
    <w:p w:rsidR="00EB5E45" w:rsidRDefault="00EB5E45" w:rsidP="00C57B8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５</w:t>
      </w:r>
      <w:r w:rsidR="004167BF">
        <w:rPr>
          <w:rFonts w:ascii="ＭＳ 明朝" w:hAnsi="ＭＳ 明朝" w:hint="eastAsia"/>
          <w:sz w:val="22"/>
          <w:szCs w:val="22"/>
        </w:rPr>
        <w:t xml:space="preserve">　研究に要する経費　　　　　　　　 直接経費　　　　　　　　　　　　円</w:t>
      </w:r>
    </w:p>
    <w:p w:rsidR="00EB5E45" w:rsidRDefault="004167BF" w:rsidP="00C57B8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（消費税及び地方消費税を含む。）　間接経費　　　　　　　　　　　　円</w:t>
      </w:r>
    </w:p>
    <w:p w:rsidR="004167BF" w:rsidRDefault="004167BF" w:rsidP="00C57B8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 </w:t>
      </w:r>
      <w:r w:rsidRPr="004167BF">
        <w:rPr>
          <w:rFonts w:ascii="ＭＳ 明朝" w:hAnsi="ＭＳ 明朝" w:hint="eastAsia"/>
          <w:spacing w:val="56"/>
          <w:kern w:val="0"/>
          <w:sz w:val="22"/>
          <w:szCs w:val="22"/>
          <w:fitText w:val="884" w:id="-62174208"/>
        </w:rPr>
        <w:t>受託</w:t>
      </w:r>
      <w:r w:rsidRPr="004167BF">
        <w:rPr>
          <w:rFonts w:ascii="ＭＳ 明朝" w:hAnsi="ＭＳ 明朝" w:hint="eastAsia"/>
          <w:kern w:val="0"/>
          <w:sz w:val="22"/>
          <w:szCs w:val="22"/>
          <w:fitText w:val="884" w:id="-62174208"/>
        </w:rPr>
        <w:t>料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円</w:t>
      </w:r>
    </w:p>
    <w:p w:rsidR="004167BF" w:rsidRDefault="004167BF" w:rsidP="00C57B8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計</w:t>
      </w:r>
      <w:r w:rsidR="00AB03BB">
        <w:rPr>
          <w:rFonts w:ascii="ＭＳ 明朝" w:hAnsi="ＭＳ 明朝" w:hint="eastAsia"/>
          <w:sz w:val="22"/>
          <w:szCs w:val="22"/>
        </w:rPr>
        <w:t xml:space="preserve">　　　　　　　　　　　　　 円</w:t>
      </w:r>
    </w:p>
    <w:p w:rsidR="004167BF" w:rsidRDefault="004167BF" w:rsidP="00C57B80">
      <w:pPr>
        <w:rPr>
          <w:rFonts w:ascii="ＭＳ 明朝" w:hAnsi="ＭＳ 明朝"/>
          <w:sz w:val="22"/>
          <w:szCs w:val="22"/>
        </w:rPr>
      </w:pPr>
    </w:p>
    <w:p w:rsidR="00EB5E45" w:rsidRDefault="00EB5E45" w:rsidP="00C57B8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６</w:t>
      </w:r>
      <w:r w:rsidR="004167BF">
        <w:rPr>
          <w:rFonts w:ascii="ＭＳ 明朝" w:hAnsi="ＭＳ 明朝" w:hint="eastAsia"/>
          <w:sz w:val="22"/>
          <w:szCs w:val="22"/>
        </w:rPr>
        <w:t xml:space="preserve">　研究機器等の提供</w:t>
      </w:r>
    </w:p>
    <w:p w:rsidR="004D0461" w:rsidRDefault="004D0461" w:rsidP="00C57B80">
      <w:pPr>
        <w:rPr>
          <w:rFonts w:ascii="ＭＳ 明朝" w:hAnsi="ＭＳ 明朝"/>
          <w:sz w:val="22"/>
          <w:szCs w:val="22"/>
        </w:rPr>
      </w:pPr>
    </w:p>
    <w:p w:rsidR="004D0461" w:rsidRDefault="00EB5E45" w:rsidP="00C57B8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７</w:t>
      </w:r>
      <w:r w:rsidR="004167BF">
        <w:rPr>
          <w:rFonts w:ascii="ＭＳ 明朝" w:hAnsi="ＭＳ 明朝" w:hint="eastAsia"/>
          <w:sz w:val="22"/>
          <w:szCs w:val="22"/>
        </w:rPr>
        <w:t xml:space="preserve">　</w:t>
      </w:r>
      <w:r w:rsidR="004167BF" w:rsidRPr="004167BF">
        <w:rPr>
          <w:rFonts w:ascii="ＭＳ 明朝" w:hAnsi="ＭＳ 明朝" w:hint="eastAsia"/>
          <w:spacing w:val="167"/>
          <w:kern w:val="0"/>
          <w:sz w:val="22"/>
          <w:szCs w:val="22"/>
          <w:fitText w:val="1326" w:id="-62175487"/>
        </w:rPr>
        <w:t>その</w:t>
      </w:r>
      <w:r w:rsidR="004167BF" w:rsidRPr="004167BF">
        <w:rPr>
          <w:rFonts w:ascii="ＭＳ 明朝" w:hAnsi="ＭＳ 明朝" w:hint="eastAsia"/>
          <w:spacing w:val="-1"/>
          <w:kern w:val="0"/>
          <w:sz w:val="22"/>
          <w:szCs w:val="22"/>
          <w:fitText w:val="1326" w:id="-62175487"/>
        </w:rPr>
        <w:t>他</w:t>
      </w:r>
    </w:p>
    <w:p w:rsidR="00903F5E" w:rsidRDefault="00903F5E" w:rsidP="00C57B80">
      <w:pPr>
        <w:rPr>
          <w:rFonts w:ascii="ＭＳ 明朝" w:hAnsi="ＭＳ 明朝"/>
          <w:sz w:val="22"/>
          <w:szCs w:val="22"/>
        </w:rPr>
      </w:pPr>
    </w:p>
    <w:sectPr w:rsidR="00903F5E" w:rsidSect="004D0461">
      <w:pgSz w:w="11906" w:h="16838" w:code="9"/>
      <w:pgMar w:top="1418" w:right="1418" w:bottom="1418" w:left="1418" w:header="851" w:footer="992" w:gutter="0"/>
      <w:cols w:space="425"/>
      <w:docGrid w:type="linesAndChars" w:linePitch="31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CAD" w:rsidRDefault="00123CAD" w:rsidP="00344EFD">
      <w:r>
        <w:separator/>
      </w:r>
    </w:p>
  </w:endnote>
  <w:endnote w:type="continuationSeparator" w:id="0">
    <w:p w:rsidR="00123CAD" w:rsidRDefault="00123CAD" w:rsidP="0034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CAD" w:rsidRDefault="00123CAD" w:rsidP="00344EFD">
      <w:r>
        <w:separator/>
      </w:r>
    </w:p>
  </w:footnote>
  <w:footnote w:type="continuationSeparator" w:id="0">
    <w:p w:rsidR="00123CAD" w:rsidRDefault="00123CAD" w:rsidP="00344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E5425"/>
    <w:multiLevelType w:val="hybridMultilevel"/>
    <w:tmpl w:val="3B44F664"/>
    <w:lvl w:ilvl="0" w:tplc="B12EBE1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6E"/>
    <w:rsid w:val="000002A4"/>
    <w:rsid w:val="0002538D"/>
    <w:rsid w:val="0007209F"/>
    <w:rsid w:val="00082E7F"/>
    <w:rsid w:val="00097AB2"/>
    <w:rsid w:val="000C3A41"/>
    <w:rsid w:val="000E51C8"/>
    <w:rsid w:val="000F756E"/>
    <w:rsid w:val="0010114F"/>
    <w:rsid w:val="00122E57"/>
    <w:rsid w:val="00123CAD"/>
    <w:rsid w:val="00134923"/>
    <w:rsid w:val="00145361"/>
    <w:rsid w:val="00154EB8"/>
    <w:rsid w:val="00163710"/>
    <w:rsid w:val="00171BB4"/>
    <w:rsid w:val="00186BC8"/>
    <w:rsid w:val="001D049E"/>
    <w:rsid w:val="001F00CF"/>
    <w:rsid w:val="001F72E8"/>
    <w:rsid w:val="00203C32"/>
    <w:rsid w:val="0022212B"/>
    <w:rsid w:val="00230E01"/>
    <w:rsid w:val="00273CD0"/>
    <w:rsid w:val="002846C9"/>
    <w:rsid w:val="0029040C"/>
    <w:rsid w:val="002C0D6D"/>
    <w:rsid w:val="002D0611"/>
    <w:rsid w:val="002F04F0"/>
    <w:rsid w:val="002F442C"/>
    <w:rsid w:val="003116FD"/>
    <w:rsid w:val="00314AD5"/>
    <w:rsid w:val="00324D18"/>
    <w:rsid w:val="003257CA"/>
    <w:rsid w:val="003357D5"/>
    <w:rsid w:val="00336674"/>
    <w:rsid w:val="0034332F"/>
    <w:rsid w:val="00344EFD"/>
    <w:rsid w:val="003557BA"/>
    <w:rsid w:val="00372E83"/>
    <w:rsid w:val="003941ED"/>
    <w:rsid w:val="00394755"/>
    <w:rsid w:val="003E7AE3"/>
    <w:rsid w:val="003F6406"/>
    <w:rsid w:val="003F6EC2"/>
    <w:rsid w:val="0041252D"/>
    <w:rsid w:val="004167BF"/>
    <w:rsid w:val="00425F21"/>
    <w:rsid w:val="00462374"/>
    <w:rsid w:val="00464B09"/>
    <w:rsid w:val="00474406"/>
    <w:rsid w:val="004A2792"/>
    <w:rsid w:val="004C7C96"/>
    <w:rsid w:val="004D0461"/>
    <w:rsid w:val="005233B2"/>
    <w:rsid w:val="00533052"/>
    <w:rsid w:val="0054739D"/>
    <w:rsid w:val="00570D49"/>
    <w:rsid w:val="005B1D42"/>
    <w:rsid w:val="005B50D8"/>
    <w:rsid w:val="005C0377"/>
    <w:rsid w:val="00612010"/>
    <w:rsid w:val="006158C0"/>
    <w:rsid w:val="00633839"/>
    <w:rsid w:val="00633BCB"/>
    <w:rsid w:val="00675DE7"/>
    <w:rsid w:val="006B6FB2"/>
    <w:rsid w:val="006E0A25"/>
    <w:rsid w:val="006E4475"/>
    <w:rsid w:val="006E5385"/>
    <w:rsid w:val="006F1311"/>
    <w:rsid w:val="006F2719"/>
    <w:rsid w:val="00701466"/>
    <w:rsid w:val="00701B74"/>
    <w:rsid w:val="00707334"/>
    <w:rsid w:val="007157CD"/>
    <w:rsid w:val="00720E7F"/>
    <w:rsid w:val="00732953"/>
    <w:rsid w:val="007332BD"/>
    <w:rsid w:val="007451D4"/>
    <w:rsid w:val="00747B26"/>
    <w:rsid w:val="00754106"/>
    <w:rsid w:val="00764563"/>
    <w:rsid w:val="007777D9"/>
    <w:rsid w:val="007A6B03"/>
    <w:rsid w:val="007E5249"/>
    <w:rsid w:val="007F3A82"/>
    <w:rsid w:val="00805EDC"/>
    <w:rsid w:val="0080700E"/>
    <w:rsid w:val="008072E5"/>
    <w:rsid w:val="008136A5"/>
    <w:rsid w:val="00813B31"/>
    <w:rsid w:val="00820211"/>
    <w:rsid w:val="00824363"/>
    <w:rsid w:val="00836A7B"/>
    <w:rsid w:val="00842D79"/>
    <w:rsid w:val="00846D8B"/>
    <w:rsid w:val="00866B48"/>
    <w:rsid w:val="00871B77"/>
    <w:rsid w:val="008943C1"/>
    <w:rsid w:val="008A39FA"/>
    <w:rsid w:val="008A3C15"/>
    <w:rsid w:val="008D0889"/>
    <w:rsid w:val="008E0C9E"/>
    <w:rsid w:val="008E4B65"/>
    <w:rsid w:val="00903F5E"/>
    <w:rsid w:val="0091121F"/>
    <w:rsid w:val="00920B7D"/>
    <w:rsid w:val="0092127B"/>
    <w:rsid w:val="00947CFD"/>
    <w:rsid w:val="009542BD"/>
    <w:rsid w:val="0095554A"/>
    <w:rsid w:val="00955F22"/>
    <w:rsid w:val="00960773"/>
    <w:rsid w:val="00974E88"/>
    <w:rsid w:val="0098711F"/>
    <w:rsid w:val="009C74BD"/>
    <w:rsid w:val="009F702E"/>
    <w:rsid w:val="00A13AFC"/>
    <w:rsid w:val="00A20C76"/>
    <w:rsid w:val="00A24C3C"/>
    <w:rsid w:val="00A27DB6"/>
    <w:rsid w:val="00A42D89"/>
    <w:rsid w:val="00A84E07"/>
    <w:rsid w:val="00AA3AE7"/>
    <w:rsid w:val="00AB03BB"/>
    <w:rsid w:val="00AB48B5"/>
    <w:rsid w:val="00AB5EC6"/>
    <w:rsid w:val="00AB6195"/>
    <w:rsid w:val="00AD060A"/>
    <w:rsid w:val="00B2497B"/>
    <w:rsid w:val="00B315CA"/>
    <w:rsid w:val="00B41078"/>
    <w:rsid w:val="00B60FC8"/>
    <w:rsid w:val="00B6520E"/>
    <w:rsid w:val="00B75176"/>
    <w:rsid w:val="00B928DB"/>
    <w:rsid w:val="00BA5649"/>
    <w:rsid w:val="00BB7884"/>
    <w:rsid w:val="00BC2F95"/>
    <w:rsid w:val="00BC366D"/>
    <w:rsid w:val="00BC5DC6"/>
    <w:rsid w:val="00BC6A10"/>
    <w:rsid w:val="00BD2B38"/>
    <w:rsid w:val="00BD57E0"/>
    <w:rsid w:val="00BE75CB"/>
    <w:rsid w:val="00C067D8"/>
    <w:rsid w:val="00C14FF0"/>
    <w:rsid w:val="00C17D6D"/>
    <w:rsid w:val="00C50405"/>
    <w:rsid w:val="00C57B80"/>
    <w:rsid w:val="00C90D2F"/>
    <w:rsid w:val="00CA340E"/>
    <w:rsid w:val="00CD0622"/>
    <w:rsid w:val="00CE07AB"/>
    <w:rsid w:val="00CE26AE"/>
    <w:rsid w:val="00CE5A4F"/>
    <w:rsid w:val="00D60E93"/>
    <w:rsid w:val="00D612AF"/>
    <w:rsid w:val="00D64AA1"/>
    <w:rsid w:val="00D71DC9"/>
    <w:rsid w:val="00D83807"/>
    <w:rsid w:val="00DA043D"/>
    <w:rsid w:val="00DA453C"/>
    <w:rsid w:val="00DB1ED2"/>
    <w:rsid w:val="00DC7ADB"/>
    <w:rsid w:val="00E031C5"/>
    <w:rsid w:val="00E05EFA"/>
    <w:rsid w:val="00E2270A"/>
    <w:rsid w:val="00E268B4"/>
    <w:rsid w:val="00E64356"/>
    <w:rsid w:val="00E65F33"/>
    <w:rsid w:val="00E84712"/>
    <w:rsid w:val="00E976FD"/>
    <w:rsid w:val="00EB5E45"/>
    <w:rsid w:val="00F002C3"/>
    <w:rsid w:val="00F0235D"/>
    <w:rsid w:val="00F22BE5"/>
    <w:rsid w:val="00F25AB2"/>
    <w:rsid w:val="00F30163"/>
    <w:rsid w:val="00F30989"/>
    <w:rsid w:val="00F370F0"/>
    <w:rsid w:val="00F75FEB"/>
    <w:rsid w:val="00F83161"/>
    <w:rsid w:val="00F95FA2"/>
    <w:rsid w:val="00F9714C"/>
    <w:rsid w:val="00F97E56"/>
    <w:rsid w:val="00FA07A6"/>
    <w:rsid w:val="00FC00DB"/>
    <w:rsid w:val="00FD0D77"/>
    <w:rsid w:val="00FE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59836B"/>
  <w15:docId w15:val="{22BE0D2A-DB10-44A7-9770-F16FD065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4E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44EF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344E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EFD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CA340E"/>
  </w:style>
  <w:style w:type="character" w:customStyle="1" w:styleId="a8">
    <w:name w:val="日付 (文字)"/>
    <w:basedOn w:val="a0"/>
    <w:link w:val="a7"/>
    <w:rsid w:val="00CA340E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1D04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1D049E"/>
    <w:rPr>
      <w:rFonts w:ascii="ＭＳ ゴシック" w:eastAsia="ＭＳ ゴシック" w:hAnsi="ＭＳ ゴシック" w:cs="ＭＳ ゴシック"/>
      <w:sz w:val="24"/>
      <w:szCs w:val="24"/>
    </w:rPr>
  </w:style>
  <w:style w:type="table" w:styleId="a9">
    <w:name w:val="Table Grid"/>
    <w:basedOn w:val="a1"/>
    <w:rsid w:val="00122E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あいう</vt:lpstr>
      <vt:lpstr>あいう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あいう</dc:title>
  <dc:creator>都城工業高等専門学校</dc:creator>
  <cp:lastModifiedBy>都城高専 総務係</cp:lastModifiedBy>
  <cp:revision>2</cp:revision>
  <cp:lastPrinted>2011-12-10T00:03:00Z</cp:lastPrinted>
  <dcterms:created xsi:type="dcterms:W3CDTF">2019-06-14T04:28:00Z</dcterms:created>
  <dcterms:modified xsi:type="dcterms:W3CDTF">2019-06-14T04:28:00Z</dcterms:modified>
</cp:coreProperties>
</file>