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19C" w:rsidRPr="000668D4" w:rsidRDefault="0071619C" w:rsidP="0071619C">
      <w:pPr>
        <w:jc w:val="left"/>
        <w:rPr>
          <w:rFonts w:ascii="Meiryo UI" w:eastAsia="Meiryo UI" w:hAnsi="Meiryo UI" w:cs="Meiryo UI"/>
          <w:kern w:val="0"/>
          <w:sz w:val="22"/>
          <w:szCs w:val="22"/>
        </w:rPr>
      </w:pPr>
      <w:r w:rsidRPr="000668D4">
        <w:rPr>
          <w:rFonts w:hAnsi="ＭＳ 明朝" w:cs="ＭＳ 明朝"/>
          <w:kern w:val="0"/>
          <w:sz w:val="22"/>
          <w:szCs w:val="22"/>
        </w:rPr>
        <w:t>様式</w:t>
      </w:r>
      <w:r w:rsidRPr="000668D4">
        <w:rPr>
          <w:rFonts w:hAnsi="ＭＳ 明朝" w:cs="ＭＳ 明朝" w:hint="eastAsia"/>
          <w:kern w:val="0"/>
          <w:sz w:val="22"/>
          <w:szCs w:val="22"/>
        </w:rPr>
        <w:t>第</w:t>
      </w:r>
      <w:r w:rsidRPr="000668D4">
        <w:rPr>
          <w:rFonts w:hAnsi="ＭＳ 明朝" w:cs="ＭＳ 明朝"/>
          <w:kern w:val="0"/>
          <w:sz w:val="22"/>
          <w:szCs w:val="22"/>
        </w:rPr>
        <w:t>１号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Pr="000668D4">
        <w:rPr>
          <w:rFonts w:hAnsi="ＭＳ 明朝" w:cs="ＭＳ 明朝"/>
          <w:kern w:val="0"/>
          <w:sz w:val="22"/>
          <w:szCs w:val="22"/>
        </w:rPr>
        <w:t xml:space="preserve">　　　　　　</w:t>
      </w:r>
    </w:p>
    <w:p w:rsidR="0071619C" w:rsidRPr="000668D4" w:rsidRDefault="0071619C" w:rsidP="0071619C">
      <w:pPr>
        <w:jc w:val="right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年　　月　　日</w:t>
      </w:r>
    </w:p>
    <w:p w:rsidR="0071619C" w:rsidRPr="000668D4" w:rsidRDefault="0071619C" w:rsidP="0071619C">
      <w:pPr>
        <w:jc w:val="left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都城工業高等専門学校長</w:t>
      </w:r>
      <w:r w:rsidRPr="000668D4">
        <w:rPr>
          <w:rFonts w:hAnsi="ＭＳ 明朝" w:cs="ＭＳ 明朝"/>
          <w:kern w:val="0"/>
          <w:sz w:val="22"/>
          <w:szCs w:val="22"/>
        </w:rPr>
        <w:t xml:space="preserve">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殿</w:t>
      </w:r>
    </w:p>
    <w:p w:rsidR="0071619C" w:rsidRPr="000668D4" w:rsidRDefault="0071619C" w:rsidP="0071619C">
      <w:pPr>
        <w:rPr>
          <w:rFonts w:hAnsi="ＭＳ 明朝" w:cs="ＭＳ 明朝"/>
          <w:kern w:val="0"/>
          <w:sz w:val="22"/>
          <w:szCs w:val="22"/>
        </w:rPr>
      </w:pPr>
    </w:p>
    <w:p w:rsidR="00CA0779" w:rsidRPr="000668D4" w:rsidRDefault="0071619C" w:rsidP="00CA0779">
      <w:pPr>
        <w:ind w:firstLineChars="1500" w:firstLine="3314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（寄附者）住　所　</w:t>
      </w:r>
    </w:p>
    <w:p w:rsidR="0071619C" w:rsidRPr="000668D4" w:rsidRDefault="00FA3EC4" w:rsidP="00CA0779">
      <w:pPr>
        <w:ind w:firstLineChars="2000" w:firstLine="4419"/>
        <w:rPr>
          <w:rFonts w:hAnsi="ＭＳ 明朝" w:cs="ＭＳ 明朝"/>
          <w:kern w:val="0"/>
          <w:sz w:val="22"/>
          <w:szCs w:val="22"/>
        </w:rPr>
      </w:pPr>
      <w:r>
        <w:rPr>
          <w:rFonts w:hAnsi="ＭＳ 明朝" w:cs="ＭＳ 明朝" w:hint="eastAsia"/>
          <w:kern w:val="0"/>
          <w:sz w:val="22"/>
          <w:szCs w:val="22"/>
        </w:rPr>
        <w:t xml:space="preserve">氏　</w:t>
      </w:r>
      <w:r w:rsidR="0071619C" w:rsidRPr="000668D4">
        <w:rPr>
          <w:rFonts w:hAnsi="ＭＳ 明朝" w:cs="ＭＳ 明朝" w:hint="eastAsia"/>
          <w:kern w:val="0"/>
          <w:sz w:val="22"/>
          <w:szCs w:val="22"/>
        </w:rPr>
        <w:t xml:space="preserve">名　</w:t>
      </w:r>
      <w:r>
        <w:rPr>
          <w:rFonts w:hAnsi="ＭＳ 明朝" w:cs="ＭＳ 明朝" w:hint="eastAsia"/>
          <w:kern w:val="0"/>
          <w:sz w:val="22"/>
          <w:szCs w:val="22"/>
        </w:rPr>
        <w:t xml:space="preserve">　</w:t>
      </w:r>
      <w:r w:rsidR="0071619C" w:rsidRPr="000668D4">
        <w:rPr>
          <w:rFonts w:hAnsi="ＭＳ 明朝" w:cs="ＭＳ 明朝" w:hint="eastAsia"/>
          <w:kern w:val="0"/>
          <w:sz w:val="22"/>
          <w:szCs w:val="22"/>
        </w:rPr>
        <w:t xml:space="preserve">　　　　　　　　　</w:t>
      </w:r>
      <w:r w:rsidR="00CA0779" w:rsidRPr="000668D4">
        <w:rPr>
          <w:rFonts w:hAnsi="ＭＳ 明朝" w:cs="ＭＳ 明朝" w:hint="eastAsia"/>
          <w:kern w:val="0"/>
          <w:sz w:val="22"/>
          <w:szCs w:val="22"/>
        </w:rPr>
        <w:t xml:space="preserve">　　</w:t>
      </w:r>
      <w:r w:rsidR="0071619C" w:rsidRPr="000668D4">
        <w:rPr>
          <w:rFonts w:hAnsi="ＭＳ 明朝" w:cs="ＭＳ 明朝" w:hint="eastAsia"/>
          <w:kern w:val="0"/>
          <w:sz w:val="22"/>
          <w:szCs w:val="22"/>
        </w:rPr>
        <w:t xml:space="preserve">　　　　印</w:t>
      </w:r>
    </w:p>
    <w:p w:rsidR="0071619C" w:rsidRPr="000668D4" w:rsidRDefault="0071619C" w:rsidP="0071619C">
      <w:pPr>
        <w:jc w:val="center"/>
        <w:rPr>
          <w:rFonts w:hAnsi="ＭＳ 明朝" w:cs="ＭＳ 明朝"/>
          <w:kern w:val="0"/>
          <w:sz w:val="22"/>
          <w:szCs w:val="22"/>
        </w:rPr>
      </w:pPr>
    </w:p>
    <w:p w:rsidR="0071619C" w:rsidRPr="000668D4" w:rsidRDefault="0071619C" w:rsidP="0071619C">
      <w:pPr>
        <w:jc w:val="center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寄　附　金　申　込　書</w:t>
      </w:r>
    </w:p>
    <w:p w:rsidR="0071619C" w:rsidRPr="000668D4" w:rsidRDefault="0071619C" w:rsidP="0071619C">
      <w:pPr>
        <w:jc w:val="center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 xml:space="preserve">　　　　</w:t>
      </w:r>
      <w:r w:rsidRPr="000668D4">
        <w:rPr>
          <w:rFonts w:hAnsi="ＭＳ 明朝" w:cs="ＭＳ 明朝" w:hint="eastAsia"/>
          <w:kern w:val="0"/>
          <w:sz w:val="22"/>
          <w:szCs w:val="22"/>
        </w:rPr>
        <w:t xml:space="preserve">                        </w:t>
      </w:r>
    </w:p>
    <w:p w:rsidR="0071619C" w:rsidRPr="000668D4" w:rsidRDefault="0071619C" w:rsidP="0071619C">
      <w:pPr>
        <w:ind w:firstLineChars="100" w:firstLine="221"/>
        <w:rPr>
          <w:rFonts w:hAnsi="ＭＳ 明朝" w:cs="ＭＳ 明朝"/>
          <w:kern w:val="0"/>
          <w:sz w:val="22"/>
          <w:szCs w:val="22"/>
        </w:rPr>
      </w:pPr>
      <w:r w:rsidRPr="000668D4">
        <w:rPr>
          <w:rFonts w:hAnsi="ＭＳ 明朝" w:cs="ＭＳ 明朝"/>
          <w:kern w:val="0"/>
          <w:sz w:val="22"/>
          <w:szCs w:val="22"/>
        </w:rPr>
        <w:t>このことに</w:t>
      </w:r>
      <w:r w:rsidRPr="000668D4">
        <w:rPr>
          <w:rFonts w:hAnsi="ＭＳ 明朝" w:cs="ＭＳ 明朝" w:hint="eastAsia"/>
          <w:kern w:val="0"/>
          <w:sz w:val="22"/>
          <w:szCs w:val="22"/>
        </w:rPr>
        <w:t>ついて</w:t>
      </w:r>
      <w:r w:rsidR="00A20B4C">
        <w:rPr>
          <w:rFonts w:hAnsi="ＭＳ 明朝" w:cs="ＭＳ 明朝" w:hint="eastAsia"/>
          <w:kern w:val="0"/>
          <w:sz w:val="22"/>
          <w:szCs w:val="22"/>
        </w:rPr>
        <w:t>、</w:t>
      </w:r>
      <w:r w:rsidRPr="000668D4">
        <w:rPr>
          <w:rFonts w:hAnsi="ＭＳ 明朝" w:cs="ＭＳ 明朝" w:hint="eastAsia"/>
          <w:kern w:val="0"/>
          <w:sz w:val="22"/>
          <w:szCs w:val="22"/>
        </w:rPr>
        <w:t>下記のとおり寄附します。</w:t>
      </w:r>
      <w:bookmarkStart w:id="0" w:name="_GoBack"/>
      <w:bookmarkEnd w:id="0"/>
    </w:p>
    <w:p w:rsidR="0071619C" w:rsidRPr="000668D4" w:rsidRDefault="0071619C" w:rsidP="0071619C">
      <w:pPr>
        <w:overflowPunct w:val="0"/>
        <w:ind w:firstLineChars="100" w:firstLine="221"/>
        <w:textAlignment w:val="baseline"/>
        <w:rPr>
          <w:sz w:val="22"/>
          <w:szCs w:val="22"/>
        </w:rPr>
      </w:pPr>
      <w:r w:rsidRPr="000668D4">
        <w:rPr>
          <w:rFonts w:hAnsi="ＭＳ 明朝" w:cs="ＭＳ 明朝" w:hint="eastAsia"/>
          <w:kern w:val="0"/>
          <w:sz w:val="22"/>
          <w:szCs w:val="22"/>
        </w:rPr>
        <w:t>なお、</w:t>
      </w:r>
      <w:r w:rsidRPr="000668D4">
        <w:rPr>
          <w:rFonts w:hint="eastAsia"/>
          <w:sz w:val="22"/>
          <w:szCs w:val="22"/>
        </w:rPr>
        <w:t>当該寄附金の一部を都城工業高等専門学校の教育</w:t>
      </w:r>
      <w:r w:rsidRPr="000668D4">
        <w:rPr>
          <w:sz w:val="22"/>
          <w:szCs w:val="22"/>
        </w:rPr>
        <w:t>研究</w:t>
      </w:r>
      <w:r w:rsidRPr="000668D4">
        <w:rPr>
          <w:rFonts w:hint="eastAsia"/>
          <w:sz w:val="22"/>
          <w:szCs w:val="22"/>
        </w:rPr>
        <w:t>の発展充実のため、必要な経</w:t>
      </w:r>
    </w:p>
    <w:p w:rsidR="0071619C" w:rsidRPr="000668D4" w:rsidRDefault="0071619C" w:rsidP="0071619C">
      <w:pPr>
        <w:overflowPunct w:val="0"/>
        <w:textAlignment w:val="baseline"/>
        <w:rPr>
          <w:sz w:val="22"/>
          <w:szCs w:val="22"/>
        </w:rPr>
      </w:pPr>
      <w:r w:rsidRPr="000668D4">
        <w:rPr>
          <w:rFonts w:hint="eastAsia"/>
          <w:sz w:val="22"/>
          <w:szCs w:val="22"/>
        </w:rPr>
        <w:t>費として使用することに同意します。</w:t>
      </w:r>
    </w:p>
    <w:p w:rsidR="0071619C" w:rsidRPr="000668D4" w:rsidRDefault="0071619C" w:rsidP="0071619C">
      <w:pPr>
        <w:jc w:val="center"/>
      </w:pPr>
      <w:r w:rsidRPr="000668D4">
        <w:rPr>
          <w:rFonts w:hint="eastAsia"/>
          <w:sz w:val="22"/>
          <w:szCs w:val="22"/>
        </w:rPr>
        <w:t>記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5"/>
        <w:gridCol w:w="708"/>
        <w:gridCol w:w="1842"/>
        <w:gridCol w:w="709"/>
        <w:gridCol w:w="571"/>
        <w:gridCol w:w="4392"/>
      </w:tblGrid>
      <w:tr w:rsidR="000668D4" w:rsidRPr="000668D4" w:rsidTr="000668D4">
        <w:trPr>
          <w:trHeight w:val="4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寄附金額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right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円</w:t>
            </w:r>
          </w:p>
        </w:tc>
      </w:tr>
      <w:tr w:rsidR="000668D4" w:rsidRPr="000668D4" w:rsidTr="000668D4">
        <w:trPr>
          <w:trHeight w:val="40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寄附の目的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419"/>
        </w:trPr>
        <w:tc>
          <w:tcPr>
            <w:tcW w:w="1985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及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び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種</w:t>
            </w:r>
            <w:r w:rsidRPr="000668D4">
              <w:rPr>
                <w:rFonts w:hAnsi="ＭＳ 明朝" w:hint="eastAsia"/>
                <w:szCs w:val="21"/>
              </w:rPr>
              <w:t xml:space="preserve"> </w:t>
            </w:r>
            <w:r w:rsidRPr="000668D4">
              <w:rPr>
                <w:rFonts w:hAnsi="ＭＳ 明朝" w:hint="eastAsia"/>
                <w:szCs w:val="21"/>
              </w:rPr>
              <w:t>別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 w:val="16"/>
                <w:szCs w:val="16"/>
              </w:rPr>
            </w:pPr>
            <w:r w:rsidRPr="000668D4">
              <w:rPr>
                <w:rFonts w:hAnsi="ＭＳ 明朝" w:hint="eastAsia"/>
                <w:sz w:val="16"/>
                <w:szCs w:val="16"/>
              </w:rPr>
              <w:t>(</w:t>
            </w:r>
            <w:r w:rsidRPr="000668D4">
              <w:rPr>
                <w:rFonts w:hAnsi="ＭＳ 明朝" w:hint="eastAsia"/>
                <w:sz w:val="16"/>
                <w:szCs w:val="16"/>
              </w:rPr>
              <w:t>該当種別</w:t>
            </w:r>
            <w:r w:rsidRPr="000668D4">
              <w:rPr>
                <w:rFonts w:hAnsi="ＭＳ 明朝"/>
                <w:sz w:val="16"/>
                <w:szCs w:val="16"/>
              </w:rPr>
              <w:t>を</w:t>
            </w:r>
            <w:r w:rsidRPr="000668D4">
              <w:rPr>
                <w:rFonts w:hAnsi="ＭＳ 明朝" w:hint="eastAsia"/>
                <w:sz w:val="16"/>
                <w:szCs w:val="16"/>
              </w:rPr>
              <w:t>全て選択してください。</w:t>
            </w:r>
            <w:r w:rsidRPr="000668D4">
              <w:rPr>
                <w:rFonts w:hAnsi="ＭＳ 明朝" w:hint="eastAsia"/>
                <w:sz w:val="16"/>
                <w:szCs w:val="16"/>
              </w:rPr>
              <w:t>)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FF0000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ind w:left="72" w:firstLineChars="50" w:firstLine="90"/>
              <w:jc w:val="center"/>
              <w:rPr>
                <w:rFonts w:hAnsi="ＭＳ 明朝"/>
                <w:sz w:val="18"/>
                <w:szCs w:val="18"/>
              </w:rPr>
            </w:pPr>
            <w:r w:rsidRPr="000668D4">
              <w:rPr>
                <w:rFonts w:hAnsi="ＭＳ 明朝" w:hint="eastAsia"/>
                <w:sz w:val="18"/>
                <w:szCs w:val="18"/>
              </w:rPr>
              <w:t>□教育支援</w:t>
            </w:r>
            <w:r w:rsidR="00A20B4C">
              <w:rPr>
                <w:rFonts w:hAnsi="ＭＳ 明朝" w:hint="eastAsia"/>
                <w:sz w:val="18"/>
                <w:szCs w:val="18"/>
              </w:rPr>
              <w:t>、</w:t>
            </w:r>
            <w:r w:rsidRPr="000668D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0668D4">
              <w:rPr>
                <w:rFonts w:hAnsi="ＭＳ 明朝" w:hint="eastAsia"/>
                <w:sz w:val="18"/>
                <w:szCs w:val="18"/>
              </w:rPr>
              <w:t>□研究助成</w:t>
            </w:r>
            <w:r w:rsidR="00A20B4C">
              <w:rPr>
                <w:rFonts w:hAnsi="ＭＳ 明朝" w:hint="eastAsia"/>
                <w:sz w:val="18"/>
                <w:szCs w:val="18"/>
              </w:rPr>
              <w:t>、</w:t>
            </w:r>
            <w:r w:rsidRPr="000668D4">
              <w:rPr>
                <w:rFonts w:hAnsi="ＭＳ 明朝" w:hint="eastAsia"/>
                <w:sz w:val="18"/>
                <w:szCs w:val="18"/>
              </w:rPr>
              <w:t xml:space="preserve"> </w:t>
            </w:r>
            <w:r w:rsidRPr="000668D4">
              <w:rPr>
                <w:rFonts w:hAnsi="ＭＳ 明朝" w:hint="eastAsia"/>
                <w:sz w:val="18"/>
                <w:szCs w:val="18"/>
              </w:rPr>
              <w:t>□その他</w:t>
            </w:r>
          </w:p>
        </w:tc>
      </w:tr>
      <w:tr w:rsidR="000668D4" w:rsidRPr="000668D4" w:rsidTr="000668D4">
        <w:trPr>
          <w:trHeight w:val="41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寄附の条件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569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使用者の指定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overflowPunct w:val="0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□有</w:t>
            </w:r>
          </w:p>
          <w:p w:rsidR="0071619C" w:rsidRPr="000668D4" w:rsidRDefault="0071619C" w:rsidP="00610F2B">
            <w:pPr>
              <w:snapToGrid w:val="0"/>
              <w:rPr>
                <w:rFonts w:hAnsi="ＭＳ 明朝" w:cs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610F2B">
            <w:pPr>
              <w:snapToGrid w:val="0"/>
              <w:rPr>
                <w:rFonts w:hAnsi="ＭＳ 明朝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□無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指定する使用者</w:t>
            </w:r>
          </w:p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の所属・氏名</w:t>
            </w:r>
          </w:p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(</w:t>
            </w:r>
            <w:r w:rsidRPr="000668D4">
              <w:rPr>
                <w:rFonts w:hAnsi="ＭＳ 明朝" w:hint="eastAsia"/>
                <w:szCs w:val="21"/>
              </w:rPr>
              <w:t>研究</w:t>
            </w:r>
            <w:r w:rsidRPr="000668D4">
              <w:rPr>
                <w:rFonts w:hAnsi="ＭＳ 明朝"/>
                <w:szCs w:val="21"/>
              </w:rPr>
              <w:t>担当者等</w:t>
            </w:r>
            <w:r w:rsidRPr="000668D4">
              <w:rPr>
                <w:rFonts w:hAnsi="ＭＳ 明朝" w:hint="eastAsia"/>
                <w:szCs w:val="21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所属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509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氏名</w:t>
            </w:r>
          </w:p>
        </w:tc>
        <w:tc>
          <w:tcPr>
            <w:tcW w:w="49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2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A20B4C" w:rsidP="00CA0779">
            <w:pPr>
              <w:spacing w:line="30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指定した使用者が他機関へ転出した場合の取扱</w:t>
            </w:r>
            <w:r w:rsidR="0071619C" w:rsidRPr="000668D4">
              <w:rPr>
                <w:rFonts w:hAnsi="ＭＳ 明朝" w:hint="eastAsia"/>
                <w:szCs w:val="21"/>
              </w:rPr>
              <w:t xml:space="preserve"> </w:t>
            </w:r>
            <w:r w:rsidR="0071619C" w:rsidRPr="000668D4">
              <w:rPr>
                <w:rFonts w:hAnsi="ＭＳ 明朝" w:hint="eastAsia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寄附金の残額を転出先へ移し換えることに同意する。</w:t>
            </w:r>
          </w:p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職員に使用者を変更して使用するものとし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必要に応じて寄附目的及び条件を変更することに同意する。</w:t>
            </w:r>
          </w:p>
          <w:p w:rsidR="0071619C" w:rsidRPr="00A20B4C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CA0779">
            <w:pPr>
              <w:overflowPunct w:val="0"/>
              <w:snapToGrid w:val="0"/>
              <w:spacing w:line="180" w:lineRule="atLeast"/>
              <w:ind w:left="402" w:hangingChars="200" w:hanging="402"/>
              <w:textAlignment w:val="baseline"/>
              <w:rPr>
                <w:rFonts w:hAnsi="ＭＳ 明朝"/>
                <w:strike/>
                <w:szCs w:val="21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寄附目的及び条件の範囲内で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="00260AE4"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に使用者を変更して使用することに同意する。</w:t>
            </w:r>
          </w:p>
        </w:tc>
      </w:tr>
      <w:tr w:rsidR="000668D4" w:rsidRPr="000668D4" w:rsidTr="000668D4">
        <w:trPr>
          <w:trHeight w:val="24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A20B4C" w:rsidP="00CA0779">
            <w:pPr>
              <w:spacing w:line="300" w:lineRule="auto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指定した使用者の退職等に伴う取扱</w:t>
            </w:r>
            <w:r w:rsidR="0071619C" w:rsidRPr="000668D4">
              <w:rPr>
                <w:rFonts w:hAnsi="ＭＳ 明朝" w:hint="eastAsia"/>
                <w:szCs w:val="21"/>
              </w:rPr>
              <w:t xml:space="preserve"> </w:t>
            </w:r>
            <w:r w:rsidR="0071619C" w:rsidRPr="000668D4">
              <w:rPr>
                <w:rFonts w:hAnsi="ＭＳ 明朝" w:hint="eastAsia"/>
                <w:szCs w:val="21"/>
              </w:rPr>
              <w:t>（右のいずれかを選択してください。）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="00260AE4"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に使用者を変更して使用するものとし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の業務実施のため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必要に応じて寄附目的及び条件を変更することに同意する。</w:t>
            </w:r>
          </w:p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 w:cs="ＭＳ 明朝"/>
                <w:kern w:val="0"/>
                <w:sz w:val="20"/>
                <w:szCs w:val="20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寄附目的及び条件の範囲内で</w:t>
            </w:r>
            <w:r w:rsidRPr="000668D4">
              <w:rPr>
                <w:rFonts w:hint="eastAsia"/>
                <w:sz w:val="20"/>
                <w:szCs w:val="20"/>
              </w:rPr>
              <w:t>都城工業高等専門学校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の他の</w:t>
            </w:r>
            <w:r w:rsidR="00260AE4">
              <w:rPr>
                <w:rFonts w:hAnsi="ＭＳ 明朝" w:cs="ＭＳ 明朝" w:hint="eastAsia"/>
                <w:kern w:val="0"/>
                <w:sz w:val="20"/>
                <w:szCs w:val="20"/>
              </w:rPr>
              <w:t>教</w:t>
            </w:r>
            <w:r w:rsidR="00260AE4"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職員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に使用者を変更して使用することに同意する。</w:t>
            </w:r>
          </w:p>
          <w:p w:rsidR="0071619C" w:rsidRPr="000668D4" w:rsidRDefault="0071619C" w:rsidP="00610F2B">
            <w:pPr>
              <w:overflowPunct w:val="0"/>
              <w:snapToGrid w:val="0"/>
              <w:spacing w:line="240" w:lineRule="atLeast"/>
              <w:ind w:left="402" w:hangingChars="200" w:hanging="402"/>
              <w:textAlignment w:val="baseline"/>
              <w:rPr>
                <w:rFonts w:hAnsi="ＭＳ 明朝"/>
                <w:kern w:val="0"/>
                <w:sz w:val="20"/>
                <w:szCs w:val="20"/>
              </w:rPr>
            </w:pPr>
          </w:p>
          <w:p w:rsidR="0071619C" w:rsidRPr="000668D4" w:rsidRDefault="0071619C" w:rsidP="00610F2B">
            <w:pPr>
              <w:snapToGrid w:val="0"/>
              <w:spacing w:line="240" w:lineRule="atLeast"/>
              <w:ind w:left="402" w:hangingChars="200" w:hanging="402"/>
              <w:rPr>
                <w:rFonts w:hAnsi="ＭＳ 明朝"/>
                <w:szCs w:val="21"/>
              </w:rPr>
            </w:pP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□　寄附金の残額の取扱いについては</w:t>
            </w:r>
            <w:r w:rsidR="00A20B4C">
              <w:rPr>
                <w:rFonts w:hAnsi="ＭＳ 明朝" w:cs="ＭＳ 明朝" w:hint="eastAsia"/>
                <w:kern w:val="0"/>
                <w:sz w:val="20"/>
                <w:szCs w:val="20"/>
              </w:rPr>
              <w:t>、</w:t>
            </w:r>
            <w:r w:rsidRPr="000668D4">
              <w:rPr>
                <w:rFonts w:hAnsi="ＭＳ 明朝" w:cs="ＭＳ 明朝" w:hint="eastAsia"/>
                <w:kern w:val="0"/>
                <w:sz w:val="20"/>
                <w:szCs w:val="20"/>
              </w:rPr>
              <w:t>助成財団等の規定に従うものとする。（研究助成金の場合のみ選択可）</w:t>
            </w:r>
          </w:p>
        </w:tc>
      </w:tr>
      <w:tr w:rsidR="000668D4" w:rsidRPr="000668D4" w:rsidTr="000668D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</w:t>
            </w:r>
            <w:r w:rsidRPr="000668D4">
              <w:rPr>
                <w:rFonts w:hAnsi="ＭＳ 明朝"/>
                <w:szCs w:val="21"/>
              </w:rPr>
              <w:t>内訳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使用時期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0668D4">
        <w:trPr>
          <w:trHeight w:val="39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その他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</w:tr>
      <w:tr w:rsidR="000668D4" w:rsidRPr="000668D4" w:rsidTr="00213486">
        <w:trPr>
          <w:trHeight w:val="46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jc w:val="distribute"/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担当者連絡先</w:t>
            </w:r>
          </w:p>
        </w:tc>
        <w:tc>
          <w:tcPr>
            <w:tcW w:w="3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担当者</w:t>
            </w:r>
            <w:r w:rsidRPr="000668D4">
              <w:rPr>
                <w:rFonts w:hAnsi="ＭＳ 明朝"/>
                <w:szCs w:val="21"/>
              </w:rPr>
              <w:t>名</w:t>
            </w:r>
            <w:r w:rsidRPr="000668D4">
              <w:rPr>
                <w:rFonts w:hAnsi="ＭＳ 明朝" w:hint="eastAsia"/>
                <w:szCs w:val="21"/>
              </w:rPr>
              <w:t>（申請者</w:t>
            </w:r>
            <w:r w:rsidRPr="000668D4">
              <w:rPr>
                <w:rFonts w:hAnsi="ＭＳ 明朝"/>
                <w:szCs w:val="21"/>
              </w:rPr>
              <w:t>と異なる場合</w:t>
            </w:r>
            <w:r w:rsidRPr="000668D4">
              <w:rPr>
                <w:rFonts w:hAnsi="ＭＳ 明朝" w:hint="eastAsia"/>
                <w:szCs w:val="21"/>
              </w:rPr>
              <w:t>）</w:t>
            </w:r>
          </w:p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電　話：</w:t>
            </w:r>
          </w:p>
          <w:p w:rsidR="0071619C" w:rsidRPr="000668D4" w:rsidRDefault="0071619C" w:rsidP="00610F2B">
            <w:pPr>
              <w:rPr>
                <w:rFonts w:hAnsi="ＭＳ 明朝"/>
                <w:szCs w:val="21"/>
              </w:rPr>
            </w:pPr>
            <w:r w:rsidRPr="000668D4">
              <w:rPr>
                <w:rFonts w:hAnsi="ＭＳ 明朝" w:hint="eastAsia"/>
                <w:szCs w:val="21"/>
              </w:rPr>
              <w:t>メール：</w:t>
            </w:r>
          </w:p>
        </w:tc>
      </w:tr>
    </w:tbl>
    <w:p w:rsidR="000B1FDC" w:rsidRPr="000668D4" w:rsidRDefault="000B1FDC" w:rsidP="00FA3EC4">
      <w:pPr>
        <w:jc w:val="left"/>
        <w:rPr>
          <w:rFonts w:ascii="Meiryo UI" w:eastAsia="Meiryo UI" w:hAnsi="Meiryo UI" w:cs="Meiryo UI" w:hint="eastAsia"/>
          <w:kern w:val="0"/>
          <w:sz w:val="22"/>
          <w:szCs w:val="22"/>
        </w:rPr>
      </w:pPr>
    </w:p>
    <w:sectPr w:rsidR="000B1FDC" w:rsidRPr="000668D4" w:rsidSect="00FB0A62">
      <w:pgSz w:w="11906" w:h="16838" w:code="9"/>
      <w:pgMar w:top="1418" w:right="1418" w:bottom="1418" w:left="1418" w:header="851" w:footer="992" w:gutter="0"/>
      <w:cols w:space="425"/>
      <w:titlePg/>
      <w:docGrid w:type="linesAndChars" w:linePitch="311" w:charSpace="19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5FEA" w:rsidRDefault="00295FEA" w:rsidP="00344EFD">
      <w:r>
        <w:separator/>
      </w:r>
    </w:p>
  </w:endnote>
  <w:endnote w:type="continuationSeparator" w:id="0">
    <w:p w:rsidR="00295FEA" w:rsidRDefault="00295FEA" w:rsidP="00344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5FEA" w:rsidRDefault="00295FEA" w:rsidP="00344EFD">
      <w:r>
        <w:separator/>
      </w:r>
    </w:p>
  </w:footnote>
  <w:footnote w:type="continuationSeparator" w:id="0">
    <w:p w:rsidR="00295FEA" w:rsidRDefault="00295FEA" w:rsidP="00344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1E5425"/>
    <w:multiLevelType w:val="hybridMultilevel"/>
    <w:tmpl w:val="3B44F664"/>
    <w:lvl w:ilvl="0" w:tplc="B12EBE12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6E"/>
    <w:rsid w:val="000002A4"/>
    <w:rsid w:val="00034F3D"/>
    <w:rsid w:val="00042A9F"/>
    <w:rsid w:val="000668D4"/>
    <w:rsid w:val="00071000"/>
    <w:rsid w:val="0007209F"/>
    <w:rsid w:val="00082E7F"/>
    <w:rsid w:val="00097AB2"/>
    <w:rsid w:val="000B1FDC"/>
    <w:rsid w:val="000C3A41"/>
    <w:rsid w:val="000E51C8"/>
    <w:rsid w:val="000F756E"/>
    <w:rsid w:val="0010114F"/>
    <w:rsid w:val="00122E57"/>
    <w:rsid w:val="00134923"/>
    <w:rsid w:val="00145361"/>
    <w:rsid w:val="00154EB8"/>
    <w:rsid w:val="0016234A"/>
    <w:rsid w:val="00163710"/>
    <w:rsid w:val="00171750"/>
    <w:rsid w:val="00171BB4"/>
    <w:rsid w:val="00181163"/>
    <w:rsid w:val="00186BC8"/>
    <w:rsid w:val="001951C5"/>
    <w:rsid w:val="0019566C"/>
    <w:rsid w:val="001B4168"/>
    <w:rsid w:val="001D049E"/>
    <w:rsid w:val="001F00CF"/>
    <w:rsid w:val="001F72E8"/>
    <w:rsid w:val="00203C32"/>
    <w:rsid w:val="00213486"/>
    <w:rsid w:val="0022212B"/>
    <w:rsid w:val="00230E01"/>
    <w:rsid w:val="002465C5"/>
    <w:rsid w:val="00260AE4"/>
    <w:rsid w:val="00271B74"/>
    <w:rsid w:val="00273CD0"/>
    <w:rsid w:val="002846C9"/>
    <w:rsid w:val="0029040C"/>
    <w:rsid w:val="00295FEA"/>
    <w:rsid w:val="002C0D6D"/>
    <w:rsid w:val="002D0611"/>
    <w:rsid w:val="002F04F0"/>
    <w:rsid w:val="002F442C"/>
    <w:rsid w:val="003116FD"/>
    <w:rsid w:val="00324D18"/>
    <w:rsid w:val="003257CA"/>
    <w:rsid w:val="003357D5"/>
    <w:rsid w:val="00336674"/>
    <w:rsid w:val="0034332F"/>
    <w:rsid w:val="00344EFD"/>
    <w:rsid w:val="0035208C"/>
    <w:rsid w:val="003557BA"/>
    <w:rsid w:val="00372E83"/>
    <w:rsid w:val="003941ED"/>
    <w:rsid w:val="00394755"/>
    <w:rsid w:val="003B19EE"/>
    <w:rsid w:val="003D5330"/>
    <w:rsid w:val="003E7AE3"/>
    <w:rsid w:val="003F6406"/>
    <w:rsid w:val="003F6EC2"/>
    <w:rsid w:val="0041252D"/>
    <w:rsid w:val="00421B9F"/>
    <w:rsid w:val="00425272"/>
    <w:rsid w:val="00425F21"/>
    <w:rsid w:val="00462374"/>
    <w:rsid w:val="00464B09"/>
    <w:rsid w:val="00474406"/>
    <w:rsid w:val="00483433"/>
    <w:rsid w:val="004A2792"/>
    <w:rsid w:val="004C7C96"/>
    <w:rsid w:val="004D0461"/>
    <w:rsid w:val="004F03DF"/>
    <w:rsid w:val="005233B2"/>
    <w:rsid w:val="00533052"/>
    <w:rsid w:val="0054739D"/>
    <w:rsid w:val="00570D49"/>
    <w:rsid w:val="005B1D42"/>
    <w:rsid w:val="005B50D8"/>
    <w:rsid w:val="005C0377"/>
    <w:rsid w:val="005E02A9"/>
    <w:rsid w:val="00612010"/>
    <w:rsid w:val="006158C0"/>
    <w:rsid w:val="00633839"/>
    <w:rsid w:val="00633BCB"/>
    <w:rsid w:val="00675DE7"/>
    <w:rsid w:val="006B47E3"/>
    <w:rsid w:val="006B6FB2"/>
    <w:rsid w:val="006E4475"/>
    <w:rsid w:val="006E5385"/>
    <w:rsid w:val="006F1311"/>
    <w:rsid w:val="006F2719"/>
    <w:rsid w:val="007007E3"/>
    <w:rsid w:val="00701466"/>
    <w:rsid w:val="00701B74"/>
    <w:rsid w:val="00707334"/>
    <w:rsid w:val="007157CD"/>
    <w:rsid w:val="0071619C"/>
    <w:rsid w:val="00720E7F"/>
    <w:rsid w:val="00732953"/>
    <w:rsid w:val="007451D4"/>
    <w:rsid w:val="00745223"/>
    <w:rsid w:val="00747B26"/>
    <w:rsid w:val="00754106"/>
    <w:rsid w:val="00760FB0"/>
    <w:rsid w:val="00764563"/>
    <w:rsid w:val="007761E7"/>
    <w:rsid w:val="007A07DA"/>
    <w:rsid w:val="007A6333"/>
    <w:rsid w:val="007A6B03"/>
    <w:rsid w:val="007B293A"/>
    <w:rsid w:val="007E5249"/>
    <w:rsid w:val="00803FA0"/>
    <w:rsid w:val="0080700E"/>
    <w:rsid w:val="008072E5"/>
    <w:rsid w:val="008136A5"/>
    <w:rsid w:val="00813B31"/>
    <w:rsid w:val="00820211"/>
    <w:rsid w:val="00824363"/>
    <w:rsid w:val="008349B0"/>
    <w:rsid w:val="00836A7B"/>
    <w:rsid w:val="00842D79"/>
    <w:rsid w:val="00846D8B"/>
    <w:rsid w:val="00850F08"/>
    <w:rsid w:val="00866B48"/>
    <w:rsid w:val="00871B77"/>
    <w:rsid w:val="008943C1"/>
    <w:rsid w:val="008A39FA"/>
    <w:rsid w:val="008A3C15"/>
    <w:rsid w:val="008D0889"/>
    <w:rsid w:val="008E0C9E"/>
    <w:rsid w:val="008E4B65"/>
    <w:rsid w:val="00903F5E"/>
    <w:rsid w:val="0091121F"/>
    <w:rsid w:val="00920B7D"/>
    <w:rsid w:val="0092127B"/>
    <w:rsid w:val="00947CFD"/>
    <w:rsid w:val="009542BD"/>
    <w:rsid w:val="0095554A"/>
    <w:rsid w:val="00955F22"/>
    <w:rsid w:val="00960773"/>
    <w:rsid w:val="00974E88"/>
    <w:rsid w:val="009870EE"/>
    <w:rsid w:val="0098711F"/>
    <w:rsid w:val="009B2517"/>
    <w:rsid w:val="009C74BD"/>
    <w:rsid w:val="009F45A8"/>
    <w:rsid w:val="009F702E"/>
    <w:rsid w:val="00A0685D"/>
    <w:rsid w:val="00A13AFC"/>
    <w:rsid w:val="00A20B4C"/>
    <w:rsid w:val="00A20C76"/>
    <w:rsid w:val="00A24C3C"/>
    <w:rsid w:val="00A27DB6"/>
    <w:rsid w:val="00A30B63"/>
    <w:rsid w:val="00A56CAB"/>
    <w:rsid w:val="00A66E04"/>
    <w:rsid w:val="00A821BA"/>
    <w:rsid w:val="00A8234E"/>
    <w:rsid w:val="00A84E07"/>
    <w:rsid w:val="00AA0545"/>
    <w:rsid w:val="00AA3AE7"/>
    <w:rsid w:val="00AB48B5"/>
    <w:rsid w:val="00AB5EC6"/>
    <w:rsid w:val="00AB6195"/>
    <w:rsid w:val="00AD060A"/>
    <w:rsid w:val="00B15CFA"/>
    <w:rsid w:val="00B2497B"/>
    <w:rsid w:val="00B271C3"/>
    <w:rsid w:val="00B315CA"/>
    <w:rsid w:val="00B41078"/>
    <w:rsid w:val="00B5538F"/>
    <w:rsid w:val="00B60FC8"/>
    <w:rsid w:val="00B6520E"/>
    <w:rsid w:val="00B75176"/>
    <w:rsid w:val="00B928DB"/>
    <w:rsid w:val="00BA5649"/>
    <w:rsid w:val="00BB7884"/>
    <w:rsid w:val="00BC033B"/>
    <w:rsid w:val="00BC127D"/>
    <w:rsid w:val="00BC2F95"/>
    <w:rsid w:val="00BC366D"/>
    <w:rsid w:val="00BC5DC6"/>
    <w:rsid w:val="00BC6A10"/>
    <w:rsid w:val="00BD2B38"/>
    <w:rsid w:val="00BD57E0"/>
    <w:rsid w:val="00BE75CB"/>
    <w:rsid w:val="00C067D8"/>
    <w:rsid w:val="00C14FF0"/>
    <w:rsid w:val="00C17D6D"/>
    <w:rsid w:val="00C363F4"/>
    <w:rsid w:val="00C50405"/>
    <w:rsid w:val="00C56A8B"/>
    <w:rsid w:val="00C57B80"/>
    <w:rsid w:val="00C66737"/>
    <w:rsid w:val="00C90D2F"/>
    <w:rsid w:val="00CA0779"/>
    <w:rsid w:val="00CA340E"/>
    <w:rsid w:val="00CB47EA"/>
    <w:rsid w:val="00CD0622"/>
    <w:rsid w:val="00CE07AB"/>
    <w:rsid w:val="00CE26AE"/>
    <w:rsid w:val="00CE5A4F"/>
    <w:rsid w:val="00D245BE"/>
    <w:rsid w:val="00D54922"/>
    <w:rsid w:val="00D60B36"/>
    <w:rsid w:val="00D60E93"/>
    <w:rsid w:val="00D612AF"/>
    <w:rsid w:val="00D64AA1"/>
    <w:rsid w:val="00D7125D"/>
    <w:rsid w:val="00D71DC9"/>
    <w:rsid w:val="00D83807"/>
    <w:rsid w:val="00DA043D"/>
    <w:rsid w:val="00DA453C"/>
    <w:rsid w:val="00DB1ED2"/>
    <w:rsid w:val="00DC79C9"/>
    <w:rsid w:val="00DC7ADB"/>
    <w:rsid w:val="00DE2BC5"/>
    <w:rsid w:val="00E031C5"/>
    <w:rsid w:val="00E05EFA"/>
    <w:rsid w:val="00E2270A"/>
    <w:rsid w:val="00E268B4"/>
    <w:rsid w:val="00E333EF"/>
    <w:rsid w:val="00E55A77"/>
    <w:rsid w:val="00E64356"/>
    <w:rsid w:val="00E65F33"/>
    <w:rsid w:val="00E84712"/>
    <w:rsid w:val="00E976FD"/>
    <w:rsid w:val="00EF757C"/>
    <w:rsid w:val="00F002C3"/>
    <w:rsid w:val="00F0235D"/>
    <w:rsid w:val="00F06444"/>
    <w:rsid w:val="00F25AB2"/>
    <w:rsid w:val="00F264C1"/>
    <w:rsid w:val="00F30163"/>
    <w:rsid w:val="00F30989"/>
    <w:rsid w:val="00F370F0"/>
    <w:rsid w:val="00F668F1"/>
    <w:rsid w:val="00F75FEB"/>
    <w:rsid w:val="00F83161"/>
    <w:rsid w:val="00F95FA2"/>
    <w:rsid w:val="00F9714C"/>
    <w:rsid w:val="00F97E56"/>
    <w:rsid w:val="00FA07A6"/>
    <w:rsid w:val="00FA3EC4"/>
    <w:rsid w:val="00FB0A62"/>
    <w:rsid w:val="00FC00DB"/>
    <w:rsid w:val="00FD0D77"/>
    <w:rsid w:val="00FD1D65"/>
    <w:rsid w:val="00FE5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FC8096-F7D9-46B8-B83D-D2724501F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1FD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44EF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344E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44EFD"/>
    <w:rPr>
      <w:kern w:val="2"/>
      <w:sz w:val="21"/>
      <w:szCs w:val="24"/>
    </w:rPr>
  </w:style>
  <w:style w:type="paragraph" w:styleId="a7">
    <w:name w:val="Date"/>
    <w:basedOn w:val="a"/>
    <w:next w:val="a"/>
    <w:link w:val="a8"/>
    <w:rsid w:val="00CA340E"/>
  </w:style>
  <w:style w:type="character" w:customStyle="1" w:styleId="a8">
    <w:name w:val="日付 (文字)"/>
    <w:link w:val="a7"/>
    <w:rsid w:val="00CA340E"/>
    <w:rPr>
      <w:kern w:val="2"/>
      <w:sz w:val="21"/>
      <w:szCs w:val="24"/>
    </w:rPr>
  </w:style>
  <w:style w:type="paragraph" w:styleId="HTML">
    <w:name w:val="HTML Preformatted"/>
    <w:basedOn w:val="a"/>
    <w:link w:val="HTML0"/>
    <w:uiPriority w:val="99"/>
    <w:unhideWhenUsed/>
    <w:rsid w:val="001D049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uiPriority w:val="99"/>
    <w:rsid w:val="001D049E"/>
    <w:rPr>
      <w:rFonts w:ascii="ＭＳ ゴシック" w:eastAsia="ＭＳ ゴシック" w:hAnsi="ＭＳ ゴシック" w:cs="ＭＳ ゴシック"/>
      <w:sz w:val="24"/>
      <w:szCs w:val="24"/>
    </w:rPr>
  </w:style>
  <w:style w:type="table" w:styleId="a9">
    <w:name w:val="Table Grid"/>
    <w:basedOn w:val="a1"/>
    <w:uiPriority w:val="39"/>
    <w:rsid w:val="00122E5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AA0545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Body Text"/>
    <w:basedOn w:val="a"/>
    <w:link w:val="ab"/>
    <w:uiPriority w:val="1"/>
    <w:qFormat/>
    <w:rsid w:val="00AA0545"/>
    <w:pPr>
      <w:ind w:left="101"/>
      <w:jc w:val="left"/>
    </w:pPr>
    <w:rPr>
      <w:rFonts w:ascii="ＭＳ 明朝" w:hAnsi="ＭＳ 明朝"/>
      <w:kern w:val="0"/>
      <w:szCs w:val="21"/>
      <w:lang w:eastAsia="en-US"/>
    </w:rPr>
  </w:style>
  <w:style w:type="character" w:customStyle="1" w:styleId="ab">
    <w:name w:val="本文 (文字)"/>
    <w:link w:val="aa"/>
    <w:uiPriority w:val="1"/>
    <w:rsid w:val="00AA0545"/>
    <w:rPr>
      <w:rFonts w:ascii="ＭＳ 明朝" w:hAnsi="ＭＳ 明朝"/>
      <w:sz w:val="21"/>
      <w:szCs w:val="21"/>
      <w:lang w:eastAsia="en-US"/>
    </w:rPr>
  </w:style>
  <w:style w:type="paragraph" w:customStyle="1" w:styleId="TableParagraph">
    <w:name w:val="Table Paragraph"/>
    <w:basedOn w:val="a"/>
    <w:uiPriority w:val="1"/>
    <w:qFormat/>
    <w:rsid w:val="00AA0545"/>
    <w:pPr>
      <w:jc w:val="left"/>
    </w:pPr>
    <w:rPr>
      <w:rFonts w:ascii="Calibri" w:hAnsi="Calibri"/>
      <w:kern w:val="0"/>
      <w:sz w:val="22"/>
      <w:szCs w:val="22"/>
      <w:lang w:eastAsia="en-US"/>
    </w:rPr>
  </w:style>
  <w:style w:type="paragraph" w:styleId="ac">
    <w:name w:val="Balloon Text"/>
    <w:basedOn w:val="a"/>
    <w:link w:val="ad"/>
    <w:rsid w:val="0076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760FB0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annotation reference"/>
    <w:basedOn w:val="a0"/>
    <w:rsid w:val="001951C5"/>
    <w:rPr>
      <w:sz w:val="18"/>
      <w:szCs w:val="18"/>
    </w:rPr>
  </w:style>
  <w:style w:type="paragraph" w:styleId="af">
    <w:name w:val="annotation text"/>
    <w:basedOn w:val="a"/>
    <w:link w:val="af0"/>
    <w:rsid w:val="001951C5"/>
    <w:pPr>
      <w:jc w:val="left"/>
    </w:pPr>
  </w:style>
  <w:style w:type="character" w:customStyle="1" w:styleId="af0">
    <w:name w:val="コメント文字列 (文字)"/>
    <w:basedOn w:val="a0"/>
    <w:link w:val="af"/>
    <w:rsid w:val="001951C5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1951C5"/>
    <w:rPr>
      <w:b/>
      <w:bCs/>
    </w:rPr>
  </w:style>
  <w:style w:type="character" w:customStyle="1" w:styleId="af2">
    <w:name w:val="コメント内容 (文字)"/>
    <w:basedOn w:val="af0"/>
    <w:link w:val="af1"/>
    <w:rsid w:val="001951C5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1951C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1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あいう</vt:lpstr>
    </vt:vector>
  </TitlesOfParts>
  <Company/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都城工業高等専門学校</dc:creator>
  <cp:keywords/>
  <cp:lastModifiedBy>米留 翼</cp:lastModifiedBy>
  <cp:revision>14</cp:revision>
  <cp:lastPrinted>2019-06-21T10:00:00Z</cp:lastPrinted>
  <dcterms:created xsi:type="dcterms:W3CDTF">2019-04-09T10:59:00Z</dcterms:created>
  <dcterms:modified xsi:type="dcterms:W3CDTF">2019-06-23T23:51:00Z</dcterms:modified>
</cp:coreProperties>
</file>