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B78" w:rsidRPr="003954A8" w:rsidRDefault="004C45B6" w:rsidP="00DC4B78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>令和</w:t>
      </w:r>
      <w:r w:rsidR="003954A8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 xml:space="preserve">　　</w:t>
      </w:r>
      <w:r w:rsidR="009B6DF0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年</w:t>
      </w:r>
      <w:r w:rsidR="003954A8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 xml:space="preserve">　　</w:t>
      </w:r>
      <w:r w:rsidR="009B6DF0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月</w:t>
      </w:r>
      <w:r w:rsidR="003954A8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 xml:space="preserve">　　</w:t>
      </w:r>
      <w:r w:rsidR="009B6DF0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日</w:t>
      </w:r>
      <w:r w:rsidR="00DC4B78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 xml:space="preserve">　</w:t>
      </w: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独立行政法人国立高等専門学校機構</w:t>
      </w: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  </w:t>
      </w: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</w:t>
      </w:r>
      <w:r w:rsidR="003954A8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都城工業</w:t>
      </w:r>
      <w:r w:rsidR="009B6DF0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高等専門学校</w:t>
      </w: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</w:t>
      </w: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契約担当役　事務部長</w:t>
      </w: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 xml:space="preserve">　</w:t>
      </w:r>
      <w:r w:rsidR="003954A8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宮　成　隆　明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 xml:space="preserve">　殿</w:t>
      </w: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</w:p>
    <w:p w:rsidR="00DC4B78" w:rsidRPr="003954A8" w:rsidRDefault="00DC4B78" w:rsidP="00DC4B78">
      <w:pPr>
        <w:overflowPunct w:val="0"/>
        <w:jc w:val="left"/>
        <w:textAlignment w:val="baseline"/>
        <w:rPr>
          <w:rFonts w:ascii="ＭＳ 明朝" w:eastAsia="ＭＳ 明朝" w:hAnsi="ＭＳ 明朝" w:cs="ＭＳ 明朝"/>
          <w:color w:val="000000" w:themeColor="text1"/>
          <w:kern w:val="0"/>
          <w:szCs w:val="21"/>
        </w:rPr>
      </w:pP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                             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（提出者）</w:t>
      </w:r>
    </w:p>
    <w:p w:rsidR="00DC4B78" w:rsidRPr="003954A8" w:rsidRDefault="00DC4B78" w:rsidP="00DC4B78">
      <w:pPr>
        <w:overflowPunct w:val="0"/>
        <w:ind w:firstLineChars="1700" w:firstLine="3570"/>
        <w:jc w:val="left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【住所】</w:t>
      </w:r>
    </w:p>
    <w:p w:rsidR="00DC4B78" w:rsidRPr="003954A8" w:rsidRDefault="00DC4B78" w:rsidP="00DC4B7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                                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【法人等名】</w:t>
      </w:r>
    </w:p>
    <w:p w:rsidR="00DC4B78" w:rsidRPr="003954A8" w:rsidRDefault="00DC4B78" w:rsidP="00DC4B7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                                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 xml:space="preserve">【代表者等氏名】　</w:t>
      </w: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　                      </w:t>
      </w: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</w:p>
    <w:p w:rsidR="00DC4B78" w:rsidRPr="003954A8" w:rsidRDefault="00DC4B78" w:rsidP="00DC4B7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提出意向確認書</w:t>
      </w: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</w:p>
    <w:p w:rsidR="00DC4B78" w:rsidRPr="003954A8" w:rsidRDefault="00DC4B78" w:rsidP="00DC4B78">
      <w:pPr>
        <w:overflowPunct w:val="0"/>
        <w:ind w:firstLineChars="100" w:firstLine="210"/>
        <w:jc w:val="left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業 務 名</w:t>
      </w: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：</w:t>
      </w: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 </w:t>
      </w:r>
      <w:r w:rsidR="003954A8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都城工業高専混住型学生寮（第</w:t>
      </w:r>
      <w:r w:rsidR="002E564F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３</w:t>
      </w:r>
      <w:r w:rsidR="003954A8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棟）新営その他設計業務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 xml:space="preserve">　</w:t>
      </w: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</w:p>
    <w:p w:rsidR="00DC4B78" w:rsidRPr="003954A8" w:rsidRDefault="00DC4B78" w:rsidP="00DC4B78">
      <w:pPr>
        <w:overflowPunct w:val="0"/>
        <w:ind w:firstLineChars="100" w:firstLine="21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履行期限</w:t>
      </w: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 xml:space="preserve">：　</w:t>
      </w: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</w:t>
      </w:r>
      <w:r w:rsidR="004C45B6"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>令和</w:t>
      </w:r>
      <w:r w:rsidR="002E564F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５</w:t>
      </w:r>
      <w:r w:rsidR="009B6DF0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年</w:t>
      </w:r>
      <w:r w:rsidR="003954A8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８</w:t>
      </w:r>
      <w:r w:rsidR="009B6DF0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月</w:t>
      </w:r>
      <w:r w:rsidR="003954A8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４</w:t>
      </w:r>
      <w:r w:rsidR="009B6DF0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日（</w:t>
      </w:r>
      <w:r w:rsidR="002E564F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金</w:t>
      </w:r>
      <w:r w:rsidR="009B6DF0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）</w:t>
      </w:r>
      <w:r w:rsidR="004538AB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１２時まで</w:t>
      </w:r>
      <w:bookmarkStart w:id="0" w:name="_GoBack"/>
      <w:bookmarkEnd w:id="0"/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</w:p>
    <w:p w:rsidR="00DC4B78" w:rsidRPr="003954A8" w:rsidRDefault="00DC4B78" w:rsidP="00DC4B7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                                              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・期限までに提出します。</w:t>
      </w: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     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上記の業務について、技術提案書を</w:t>
      </w:r>
    </w:p>
    <w:p w:rsidR="00DC4B78" w:rsidRPr="003954A8" w:rsidRDefault="00DC4B78" w:rsidP="00DC4B7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                                              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・提出しません。</w:t>
      </w: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</w:t>
      </w:r>
    </w:p>
    <w:p w:rsidR="00DC4B78" w:rsidRPr="00DC4B7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760721" w:rsidRPr="00DC4B78" w:rsidRDefault="00760721" w:rsidP="00DC4B78">
      <w:pPr>
        <w:rPr>
          <w:szCs w:val="21"/>
        </w:rPr>
      </w:pPr>
    </w:p>
    <w:sectPr w:rsidR="00760721" w:rsidRPr="00DC4B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F7B" w:rsidRDefault="00E14F7B" w:rsidP="00063319">
      <w:r>
        <w:separator/>
      </w:r>
    </w:p>
  </w:endnote>
  <w:endnote w:type="continuationSeparator" w:id="0">
    <w:p w:rsidR="00E14F7B" w:rsidRDefault="00E14F7B" w:rsidP="0006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F7B" w:rsidRDefault="00E14F7B" w:rsidP="00063319">
      <w:r>
        <w:separator/>
      </w:r>
    </w:p>
  </w:footnote>
  <w:footnote w:type="continuationSeparator" w:id="0">
    <w:p w:rsidR="00E14F7B" w:rsidRDefault="00E14F7B" w:rsidP="000633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B78"/>
    <w:rsid w:val="000436F4"/>
    <w:rsid w:val="00063319"/>
    <w:rsid w:val="002E564F"/>
    <w:rsid w:val="003954A8"/>
    <w:rsid w:val="004538AB"/>
    <w:rsid w:val="004C45B6"/>
    <w:rsid w:val="006044D3"/>
    <w:rsid w:val="006148FF"/>
    <w:rsid w:val="006D6C16"/>
    <w:rsid w:val="00760721"/>
    <w:rsid w:val="009B6DF0"/>
    <w:rsid w:val="00A877F7"/>
    <w:rsid w:val="00D93F20"/>
    <w:rsid w:val="00DC4B78"/>
    <w:rsid w:val="00E1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D628A2"/>
  <w15:chartTrackingRefBased/>
  <w15:docId w15:val="{35857095-5A87-4D81-A5D4-39001E3C7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3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3319"/>
  </w:style>
  <w:style w:type="paragraph" w:styleId="a5">
    <w:name w:val="footer"/>
    <w:basedOn w:val="a"/>
    <w:link w:val="a6"/>
    <w:uiPriority w:val="99"/>
    <w:unhideWhenUsed/>
    <w:rsid w:val="000633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3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fujikawa</dc:creator>
  <cp:keywords/>
  <dc:description/>
  <cp:lastModifiedBy>十川 清司_都城</cp:lastModifiedBy>
  <cp:revision>8</cp:revision>
  <cp:lastPrinted>2023-07-04T06:47:00Z</cp:lastPrinted>
  <dcterms:created xsi:type="dcterms:W3CDTF">2021-03-10T08:03:00Z</dcterms:created>
  <dcterms:modified xsi:type="dcterms:W3CDTF">2023-07-04T06:47:00Z</dcterms:modified>
</cp:coreProperties>
</file>