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332D6" w14:textId="5073B42D" w:rsidR="009C4F46" w:rsidRPr="00393C64" w:rsidRDefault="009C4F46" w:rsidP="004F4D56">
      <w:pPr>
        <w:spacing w:line="310" w:lineRule="exact"/>
        <w:ind w:left="201" w:hangingChars="100" w:hanging="201"/>
        <w:jc w:val="left"/>
        <w:rPr>
          <w:rFonts w:ascii="ＭＳ 明朝" w:hAnsi="ＭＳ 明朝"/>
          <w:color w:val="000000" w:themeColor="text1"/>
          <w:sz w:val="22"/>
          <w:szCs w:val="22"/>
          <w:lang w:eastAsia="zh-TW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>様式第１（第</w:t>
      </w:r>
      <w:r w:rsidR="006975E5"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>１</w:t>
      </w:r>
      <w:r w:rsidR="008076DD"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>４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>条関係）</w:t>
      </w:r>
    </w:p>
    <w:p w14:paraId="5CA1F43C" w14:textId="5CFC20BB" w:rsidR="001653A8" w:rsidRPr="00393C64" w:rsidRDefault="001653A8" w:rsidP="004F4D56">
      <w:pPr>
        <w:spacing w:line="310" w:lineRule="exact"/>
        <w:jc w:val="right"/>
        <w:rPr>
          <w:rFonts w:ascii="ＭＳ 明朝" w:hAnsi="ＭＳ 明朝"/>
          <w:color w:val="000000" w:themeColor="text1"/>
          <w:sz w:val="22"/>
          <w:szCs w:val="22"/>
          <w:lang w:eastAsia="zh-TW"/>
        </w:rPr>
      </w:pPr>
      <w:r w:rsidRPr="00393C64">
        <w:rPr>
          <w:rFonts w:ascii="ＭＳ 明朝" w:hAnsi="ＭＳ 明朝"/>
          <w:color w:val="000000" w:themeColor="text1"/>
          <w:sz w:val="22"/>
          <w:szCs w:val="22"/>
          <w:lang w:eastAsia="zh-TW"/>
        </w:rPr>
        <w:t xml:space="preserve">　　　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>年　　月　　日</w:t>
      </w:r>
    </w:p>
    <w:p w14:paraId="2FC442F0" w14:textId="77777777" w:rsidR="001653A8" w:rsidRPr="00393C64" w:rsidRDefault="001653A8" w:rsidP="004F4D56">
      <w:pPr>
        <w:spacing w:line="310" w:lineRule="exact"/>
        <w:jc w:val="right"/>
        <w:rPr>
          <w:rFonts w:ascii="ＭＳ 明朝" w:hAnsi="ＭＳ 明朝"/>
          <w:color w:val="000000" w:themeColor="text1"/>
          <w:sz w:val="22"/>
          <w:szCs w:val="22"/>
          <w:lang w:eastAsia="zh-TW"/>
        </w:rPr>
      </w:pPr>
    </w:p>
    <w:p w14:paraId="3DCCD4D7" w14:textId="46612E82" w:rsidR="009C4F46" w:rsidRPr="00393C64" w:rsidRDefault="009C4F46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  <w:lang w:eastAsia="zh-TW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>独立行政法人国立高等専門学校機構</w:t>
      </w:r>
    </w:p>
    <w:p w14:paraId="5C763CF3" w14:textId="2ED638EA" w:rsidR="009C4F46" w:rsidRPr="00393C64" w:rsidRDefault="009C4F46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  <w:lang w:eastAsia="zh-TW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 xml:space="preserve">　都城工業高等専門学校</w:t>
      </w:r>
      <w:r w:rsidR="00BE24C3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>長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 xml:space="preserve">　殿</w:t>
      </w:r>
    </w:p>
    <w:p w14:paraId="6B91CA2F" w14:textId="77777777" w:rsidR="009C4F46" w:rsidRPr="00393C64" w:rsidRDefault="009C4F46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  <w:lang w:eastAsia="zh-TW"/>
        </w:rPr>
      </w:pPr>
    </w:p>
    <w:p w14:paraId="36F1A1AE" w14:textId="1301AD19" w:rsidR="009C4F46" w:rsidRPr="00393C64" w:rsidRDefault="009C4F46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  <w:lang w:eastAsia="zh-TW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 xml:space="preserve">　　　　　　　　　　　　　　　　　　</w:t>
      </w:r>
      <w:r w:rsidR="008F5FED"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>（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>申込者</w:t>
      </w:r>
      <w:r w:rsidR="008F5FED"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>）</w:t>
      </w:r>
    </w:p>
    <w:p w14:paraId="63327E38" w14:textId="7FC15B2D" w:rsidR="009C4F46" w:rsidRPr="00393C64" w:rsidRDefault="009C4F46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  <w:lang w:eastAsia="zh-TW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 xml:space="preserve">　　　　　　　　　　　　　　　　　　　住　所</w:t>
      </w:r>
    </w:p>
    <w:p w14:paraId="6ABB6BD5" w14:textId="77777777" w:rsidR="00B43381" w:rsidRPr="00393C64" w:rsidRDefault="009C4F46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 xml:space="preserve">　　　　　　　　　　　　　　　　　　　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名　称</w:t>
      </w:r>
    </w:p>
    <w:p w14:paraId="1043DF0D" w14:textId="73CA0514" w:rsidR="009C4F46" w:rsidRPr="00393C64" w:rsidRDefault="009C4F46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</w:t>
      </w:r>
      <w:r w:rsidR="00B43381" w:rsidRPr="00393C64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代表者（役職・氏名）</w:t>
      </w:r>
      <w:r w:rsidR="00BF6B2D" w:rsidRPr="00393C64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印</w:t>
      </w:r>
    </w:p>
    <w:p w14:paraId="7A735A86" w14:textId="77777777" w:rsidR="009C4F46" w:rsidRPr="00393C64" w:rsidRDefault="009C4F46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</w:p>
    <w:p w14:paraId="4FC1E55E" w14:textId="5271B28C" w:rsidR="009C4F46" w:rsidRPr="00393C64" w:rsidRDefault="009C4F46" w:rsidP="004F4D56">
      <w:pPr>
        <w:spacing w:line="310" w:lineRule="exact"/>
        <w:ind w:left="201" w:hangingChars="100" w:hanging="201"/>
        <w:jc w:val="center"/>
        <w:rPr>
          <w:rFonts w:ascii="ＭＳ 明朝" w:hAnsi="ＭＳ 明朝"/>
          <w:color w:val="000000" w:themeColor="text1"/>
          <w:sz w:val="22"/>
          <w:szCs w:val="22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ネーミングライツ事業・広告事業実施申込書</w:t>
      </w:r>
    </w:p>
    <w:p w14:paraId="354523D8" w14:textId="77777777" w:rsidR="009C4F46" w:rsidRPr="00393C64" w:rsidRDefault="009C4F46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</w:p>
    <w:p w14:paraId="2C2C18EA" w14:textId="0075179B" w:rsidR="009C4F46" w:rsidRPr="00393C64" w:rsidRDefault="00C25025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都城工業高等専門学校ネーミングライツ事業及び広告事業取扱</w:t>
      </w:r>
      <w:r w:rsidR="008076DD" w:rsidRPr="00393C64">
        <w:rPr>
          <w:rFonts w:ascii="ＭＳ 明朝" w:hAnsi="ＭＳ 明朝" w:hint="eastAsia"/>
          <w:color w:val="000000" w:themeColor="text1"/>
          <w:sz w:val="22"/>
          <w:szCs w:val="22"/>
        </w:rPr>
        <w:t>規則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第</w:t>
      </w:r>
      <w:r w:rsidR="008076DD" w:rsidRPr="00393C64">
        <w:rPr>
          <w:rFonts w:ascii="ＭＳ 明朝" w:hAnsi="ＭＳ 明朝" w:hint="eastAsia"/>
          <w:color w:val="000000" w:themeColor="text1"/>
          <w:sz w:val="22"/>
          <w:szCs w:val="22"/>
        </w:rPr>
        <w:t>１４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条の規定に基づき、関係書類を添えて、次のとおり応募します。</w:t>
      </w:r>
    </w:p>
    <w:p w14:paraId="6A00F840" w14:textId="64C41E3F" w:rsidR="00C25025" w:rsidRPr="00393C64" w:rsidRDefault="00C25025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なお、本申込書については、事実と相違ないことを誓約します。</w:t>
      </w:r>
    </w:p>
    <w:tbl>
      <w:tblPr>
        <w:tblStyle w:val="af0"/>
        <w:tblW w:w="0" w:type="auto"/>
        <w:tblInd w:w="220" w:type="dxa"/>
        <w:tblLook w:val="04A0" w:firstRow="1" w:lastRow="0" w:firstColumn="1" w:lastColumn="0" w:noHBand="0" w:noVBand="1"/>
      </w:tblPr>
      <w:tblGrid>
        <w:gridCol w:w="1668"/>
        <w:gridCol w:w="1786"/>
        <w:gridCol w:w="5386"/>
      </w:tblGrid>
      <w:tr w:rsidR="00C25025" w:rsidRPr="00393C64" w14:paraId="002DFF26" w14:textId="77777777" w:rsidTr="007B7856">
        <w:trPr>
          <w:trHeight w:val="571"/>
        </w:trPr>
        <w:tc>
          <w:tcPr>
            <w:tcW w:w="1668" w:type="dxa"/>
            <w:vAlign w:val="center"/>
          </w:tcPr>
          <w:p w14:paraId="30682708" w14:textId="410A2FD5" w:rsidR="00C25025" w:rsidRPr="00393C64" w:rsidRDefault="00C25025" w:rsidP="004F4D56">
            <w:pPr>
              <w:spacing w:line="310" w:lineRule="exac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応募の種類</w:t>
            </w:r>
          </w:p>
        </w:tc>
        <w:tc>
          <w:tcPr>
            <w:tcW w:w="7172" w:type="dxa"/>
            <w:gridSpan w:val="2"/>
            <w:vAlign w:val="center"/>
          </w:tcPr>
          <w:p w14:paraId="3FEF081F" w14:textId="77777777" w:rsidR="00C25025" w:rsidRPr="00393C64" w:rsidRDefault="00C25025" w:rsidP="004F4D56">
            <w:pPr>
              <w:pStyle w:val="a9"/>
              <w:numPr>
                <w:ilvl w:val="0"/>
                <w:numId w:val="2"/>
              </w:num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ネーミングライツ事業</w:t>
            </w:r>
          </w:p>
          <w:p w14:paraId="26AE1A27" w14:textId="14DB8A05" w:rsidR="00C25025" w:rsidRPr="00393C64" w:rsidRDefault="00C25025" w:rsidP="004F4D56">
            <w:pPr>
              <w:pStyle w:val="a9"/>
              <w:numPr>
                <w:ilvl w:val="0"/>
                <w:numId w:val="2"/>
              </w:num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広告事業</w:t>
            </w:r>
          </w:p>
        </w:tc>
      </w:tr>
      <w:tr w:rsidR="00C25025" w:rsidRPr="00393C64" w14:paraId="52316A57" w14:textId="77777777" w:rsidTr="007B7856">
        <w:tc>
          <w:tcPr>
            <w:tcW w:w="1668" w:type="dxa"/>
            <w:vAlign w:val="center"/>
          </w:tcPr>
          <w:p w14:paraId="7FA1F206" w14:textId="0E2CB5CE" w:rsidR="00C25025" w:rsidRPr="00393C64" w:rsidRDefault="00C25025" w:rsidP="004F4D56">
            <w:pPr>
              <w:spacing w:line="310" w:lineRule="exac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応募の趣旨</w:t>
            </w:r>
          </w:p>
        </w:tc>
        <w:tc>
          <w:tcPr>
            <w:tcW w:w="7172" w:type="dxa"/>
            <w:gridSpan w:val="2"/>
            <w:vAlign w:val="center"/>
          </w:tcPr>
          <w:p w14:paraId="26F710BC" w14:textId="77777777" w:rsidR="00C25025" w:rsidRPr="00393C64" w:rsidRDefault="00C25025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・貴社の事業内容や今後の方向性</w:t>
            </w:r>
          </w:p>
          <w:p w14:paraId="6E6D19C2" w14:textId="77777777" w:rsidR="00C25025" w:rsidRPr="00393C64" w:rsidRDefault="00C25025" w:rsidP="004F4D56">
            <w:pPr>
              <w:spacing w:line="310" w:lineRule="exact"/>
              <w:ind w:left="201" w:hangingChars="100" w:hanging="201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・本校のネーミングライツ・パートナーとなる目的（教育研究環境の向上に資すると考えられる点など）</w:t>
            </w:r>
          </w:p>
          <w:p w14:paraId="02CECA3E" w14:textId="05F68620" w:rsidR="00C25025" w:rsidRPr="00393C64" w:rsidRDefault="00C25025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・対象施設を希望する理由</w:t>
            </w:r>
          </w:p>
        </w:tc>
      </w:tr>
      <w:tr w:rsidR="00C25025" w:rsidRPr="00393C64" w14:paraId="6EB9CFE0" w14:textId="77777777" w:rsidTr="001653A8">
        <w:trPr>
          <w:trHeight w:val="513"/>
        </w:trPr>
        <w:tc>
          <w:tcPr>
            <w:tcW w:w="1668" w:type="dxa"/>
            <w:vAlign w:val="center"/>
          </w:tcPr>
          <w:p w14:paraId="4CC95FD4" w14:textId="2A8BE7D8" w:rsidR="00C25025" w:rsidRPr="00393C64" w:rsidRDefault="00C25025" w:rsidP="004F4D56">
            <w:pPr>
              <w:spacing w:line="310" w:lineRule="exac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希望対象施設</w:t>
            </w:r>
          </w:p>
        </w:tc>
        <w:tc>
          <w:tcPr>
            <w:tcW w:w="7172" w:type="dxa"/>
            <w:gridSpan w:val="2"/>
            <w:vAlign w:val="center"/>
          </w:tcPr>
          <w:p w14:paraId="646E18C9" w14:textId="77777777" w:rsidR="00C25025" w:rsidRPr="00393C64" w:rsidRDefault="00C25025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C25025" w:rsidRPr="00393C64" w14:paraId="7CB743D7" w14:textId="77777777" w:rsidTr="001653A8">
        <w:trPr>
          <w:trHeight w:val="421"/>
        </w:trPr>
        <w:tc>
          <w:tcPr>
            <w:tcW w:w="1668" w:type="dxa"/>
            <w:vAlign w:val="center"/>
          </w:tcPr>
          <w:p w14:paraId="6968C40D" w14:textId="73738456" w:rsidR="00C25025" w:rsidRPr="00393C64" w:rsidRDefault="00C25025" w:rsidP="004F4D56">
            <w:pPr>
              <w:spacing w:line="310" w:lineRule="exac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愛称等の案</w:t>
            </w:r>
          </w:p>
        </w:tc>
        <w:tc>
          <w:tcPr>
            <w:tcW w:w="7172" w:type="dxa"/>
            <w:gridSpan w:val="2"/>
            <w:vAlign w:val="center"/>
          </w:tcPr>
          <w:p w14:paraId="73361457" w14:textId="77777777" w:rsidR="00C25025" w:rsidRPr="00393C64" w:rsidRDefault="00C25025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C25025" w:rsidRPr="00393C64" w14:paraId="76128153" w14:textId="77777777" w:rsidTr="001653A8">
        <w:trPr>
          <w:trHeight w:val="413"/>
        </w:trPr>
        <w:tc>
          <w:tcPr>
            <w:tcW w:w="1668" w:type="dxa"/>
            <w:vAlign w:val="center"/>
          </w:tcPr>
          <w:p w14:paraId="1DB28139" w14:textId="4C6ACE64" w:rsidR="00C25025" w:rsidRPr="00393C64" w:rsidRDefault="00C25025" w:rsidP="004F4D56">
            <w:pPr>
              <w:spacing w:line="310" w:lineRule="exac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愛称等の理由</w:t>
            </w:r>
          </w:p>
        </w:tc>
        <w:tc>
          <w:tcPr>
            <w:tcW w:w="7172" w:type="dxa"/>
            <w:gridSpan w:val="2"/>
            <w:vAlign w:val="center"/>
          </w:tcPr>
          <w:p w14:paraId="3CBC52C0" w14:textId="77777777" w:rsidR="00C25025" w:rsidRPr="00393C64" w:rsidRDefault="00C25025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09F85D6C" w14:textId="77777777" w:rsidR="001653A8" w:rsidRPr="00393C64" w:rsidRDefault="001653A8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641433C2" w14:textId="1E3D9BFA" w:rsidR="001653A8" w:rsidRPr="00393C64" w:rsidRDefault="001653A8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BF6B2D" w:rsidRPr="00393C64" w14:paraId="4F2539F8" w14:textId="77777777" w:rsidTr="007B7856">
        <w:tc>
          <w:tcPr>
            <w:tcW w:w="1668" w:type="dxa"/>
            <w:vAlign w:val="center"/>
          </w:tcPr>
          <w:p w14:paraId="3EF843EA" w14:textId="6B8B408E" w:rsidR="00BF6B2D" w:rsidRPr="00393C64" w:rsidRDefault="00BF6B2D" w:rsidP="004F4D56">
            <w:pPr>
              <w:spacing w:line="310" w:lineRule="exac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料　　　金</w:t>
            </w:r>
          </w:p>
        </w:tc>
        <w:tc>
          <w:tcPr>
            <w:tcW w:w="7172" w:type="dxa"/>
            <w:gridSpan w:val="2"/>
            <w:vAlign w:val="center"/>
          </w:tcPr>
          <w:p w14:paraId="5FD2BEA8" w14:textId="77777777" w:rsidR="00BF6B2D" w:rsidRPr="00393C64" w:rsidRDefault="00BF6B2D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□ネーミングライツ事業　　　　　　　　　円（年額/税別）</w:t>
            </w:r>
          </w:p>
          <w:p w14:paraId="55523E19" w14:textId="32E90CA6" w:rsidR="00BF6B2D" w:rsidRPr="00393C64" w:rsidRDefault="00BF6B2D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>□広告事業　　　　　　　　　　　　　　　円（年額/税別）</w:t>
            </w:r>
          </w:p>
        </w:tc>
      </w:tr>
      <w:tr w:rsidR="00BF6B2D" w:rsidRPr="00393C64" w14:paraId="15304F69" w14:textId="77777777" w:rsidTr="007B7856">
        <w:trPr>
          <w:trHeight w:val="429"/>
        </w:trPr>
        <w:tc>
          <w:tcPr>
            <w:tcW w:w="1668" w:type="dxa"/>
            <w:vAlign w:val="center"/>
          </w:tcPr>
          <w:p w14:paraId="622DC6B8" w14:textId="0893C0F0" w:rsidR="00BF6B2D" w:rsidRPr="00393C64" w:rsidRDefault="00BF6B2D" w:rsidP="004F4D56">
            <w:pPr>
              <w:spacing w:line="310" w:lineRule="exac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希望契約期間</w:t>
            </w:r>
          </w:p>
        </w:tc>
        <w:tc>
          <w:tcPr>
            <w:tcW w:w="7172" w:type="dxa"/>
            <w:gridSpan w:val="2"/>
            <w:vAlign w:val="center"/>
          </w:tcPr>
          <w:p w14:paraId="112D62B4" w14:textId="370AC78C" w:rsidR="00BF6B2D" w:rsidRPr="00393C64" w:rsidRDefault="00BF6B2D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年　　月　　日　から　　　年　　月　　日　まで</w:t>
            </w:r>
          </w:p>
        </w:tc>
      </w:tr>
      <w:tr w:rsidR="00BF6B2D" w:rsidRPr="00393C64" w14:paraId="4071C520" w14:textId="0C34A4F2" w:rsidTr="007B7856">
        <w:trPr>
          <w:trHeight w:val="381"/>
        </w:trPr>
        <w:tc>
          <w:tcPr>
            <w:tcW w:w="1668" w:type="dxa"/>
            <w:vMerge w:val="restart"/>
            <w:vAlign w:val="center"/>
          </w:tcPr>
          <w:p w14:paraId="79633593" w14:textId="7AC5E1E8" w:rsidR="00BF6B2D" w:rsidRPr="00393C64" w:rsidRDefault="00BF6B2D" w:rsidP="004F4D56">
            <w:pPr>
              <w:spacing w:line="310" w:lineRule="exac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連　絡　先</w:t>
            </w:r>
          </w:p>
        </w:tc>
        <w:tc>
          <w:tcPr>
            <w:tcW w:w="1786" w:type="dxa"/>
            <w:vAlign w:val="center"/>
          </w:tcPr>
          <w:p w14:paraId="6E0B3EB6" w14:textId="6B523CA0" w:rsidR="00BF6B2D" w:rsidRPr="00393C64" w:rsidRDefault="00BF6B2D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担当者氏名</w:t>
            </w:r>
          </w:p>
        </w:tc>
        <w:tc>
          <w:tcPr>
            <w:tcW w:w="5386" w:type="dxa"/>
            <w:vAlign w:val="center"/>
          </w:tcPr>
          <w:p w14:paraId="5AA8914F" w14:textId="77777777" w:rsidR="00BF6B2D" w:rsidRPr="00393C64" w:rsidRDefault="00BF6B2D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BF6B2D" w:rsidRPr="00393C64" w14:paraId="214363A5" w14:textId="77777777" w:rsidTr="007B7856">
        <w:trPr>
          <w:trHeight w:val="415"/>
        </w:trPr>
        <w:tc>
          <w:tcPr>
            <w:tcW w:w="1668" w:type="dxa"/>
            <w:vMerge/>
            <w:vAlign w:val="center"/>
          </w:tcPr>
          <w:p w14:paraId="0B4BF611" w14:textId="77777777" w:rsidR="00BF6B2D" w:rsidRPr="00393C64" w:rsidRDefault="00BF6B2D" w:rsidP="004F4D56">
            <w:pPr>
              <w:spacing w:line="310" w:lineRule="exac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86" w:type="dxa"/>
            <w:vAlign w:val="center"/>
          </w:tcPr>
          <w:p w14:paraId="7C2B9B40" w14:textId="4CECBB3D" w:rsidR="00BF6B2D" w:rsidRPr="00393C64" w:rsidRDefault="00BF6B2D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5386" w:type="dxa"/>
            <w:vAlign w:val="center"/>
          </w:tcPr>
          <w:p w14:paraId="2FEFE57B" w14:textId="77777777" w:rsidR="00BF6B2D" w:rsidRPr="00393C64" w:rsidRDefault="00BF6B2D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BF6B2D" w:rsidRPr="00393C64" w14:paraId="3E862440" w14:textId="77777777" w:rsidTr="001653A8">
        <w:trPr>
          <w:trHeight w:val="408"/>
        </w:trPr>
        <w:tc>
          <w:tcPr>
            <w:tcW w:w="1668" w:type="dxa"/>
            <w:vMerge/>
            <w:vAlign w:val="center"/>
          </w:tcPr>
          <w:p w14:paraId="7DB0FA6B" w14:textId="77777777" w:rsidR="00BF6B2D" w:rsidRPr="00393C64" w:rsidRDefault="00BF6B2D" w:rsidP="004F4D56">
            <w:pPr>
              <w:spacing w:line="310" w:lineRule="exac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86" w:type="dxa"/>
            <w:vAlign w:val="center"/>
          </w:tcPr>
          <w:p w14:paraId="0983CE57" w14:textId="590BB1EE" w:rsidR="00BF6B2D" w:rsidRPr="00393C64" w:rsidRDefault="00BF6B2D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93C6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5386" w:type="dxa"/>
            <w:vAlign w:val="center"/>
          </w:tcPr>
          <w:p w14:paraId="208F8FA3" w14:textId="77777777" w:rsidR="00BF6B2D" w:rsidRPr="00393C64" w:rsidRDefault="00BF6B2D" w:rsidP="004F4D56">
            <w:pPr>
              <w:spacing w:line="31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48DEA62E" w14:textId="77777777" w:rsidR="00B43381" w:rsidRPr="00393C64" w:rsidRDefault="00B43381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</w:p>
    <w:p w14:paraId="044D5480" w14:textId="5F0E17C5" w:rsidR="00C25025" w:rsidRPr="00393C64" w:rsidRDefault="00C25025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【添付書類】</w:t>
      </w:r>
    </w:p>
    <w:p w14:paraId="7A322513" w14:textId="1FC8A038" w:rsidR="00C25025" w:rsidRPr="00393C64" w:rsidRDefault="00C25025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（</w:t>
      </w:r>
      <w:r w:rsidR="001653A8" w:rsidRPr="00393C64">
        <w:rPr>
          <w:rFonts w:ascii="ＭＳ 明朝" w:hAnsi="ＭＳ 明朝" w:hint="eastAsia"/>
          <w:color w:val="000000" w:themeColor="text1"/>
          <w:sz w:val="22"/>
          <w:szCs w:val="22"/>
        </w:rPr>
        <w:t>1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）法人等の概要を記載した書類</w:t>
      </w:r>
    </w:p>
    <w:p w14:paraId="789579E3" w14:textId="3C671D23" w:rsidR="00C25025" w:rsidRPr="00393C64" w:rsidRDefault="00C25025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（</w:t>
      </w:r>
      <w:r w:rsidR="001653A8" w:rsidRPr="00393C64">
        <w:rPr>
          <w:rFonts w:ascii="ＭＳ 明朝" w:hAnsi="ＭＳ 明朝" w:hint="eastAsia"/>
          <w:color w:val="000000" w:themeColor="text1"/>
          <w:sz w:val="22"/>
          <w:szCs w:val="22"/>
        </w:rPr>
        <w:t>2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）定款、寄附行為その他これらに類する書類</w:t>
      </w:r>
    </w:p>
    <w:p w14:paraId="351F2E1D" w14:textId="4980D356" w:rsidR="00C25025" w:rsidRPr="00393C64" w:rsidRDefault="00C25025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（</w:t>
      </w:r>
      <w:r w:rsidR="001653A8" w:rsidRPr="00393C64">
        <w:rPr>
          <w:rFonts w:ascii="ＭＳ 明朝" w:hAnsi="ＭＳ 明朝" w:hint="eastAsia"/>
          <w:color w:val="000000" w:themeColor="text1"/>
          <w:sz w:val="22"/>
          <w:szCs w:val="22"/>
        </w:rPr>
        <w:t>3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）法人の登記事項証明書（発行３か月以内のもの）</w:t>
      </w:r>
    </w:p>
    <w:p w14:paraId="50B284C4" w14:textId="6BA48634" w:rsidR="00C25025" w:rsidRPr="00393C64" w:rsidRDefault="00C25025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（</w:t>
      </w:r>
      <w:r w:rsidR="001653A8" w:rsidRPr="00393C64">
        <w:rPr>
          <w:rFonts w:ascii="ＭＳ 明朝" w:hAnsi="ＭＳ 明朝" w:hint="eastAsia"/>
          <w:color w:val="000000" w:themeColor="text1"/>
          <w:sz w:val="22"/>
          <w:szCs w:val="22"/>
        </w:rPr>
        <w:t>4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）直近３事業年度分の決算報告書（貸借対照表及び損益計算書）及び事業報告書</w:t>
      </w:r>
    </w:p>
    <w:p w14:paraId="184FDA18" w14:textId="278290A3" w:rsidR="00C25025" w:rsidRPr="00393C64" w:rsidRDefault="00C25025" w:rsidP="004F4D56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（</w:t>
      </w:r>
      <w:r w:rsidR="001653A8" w:rsidRPr="00393C64">
        <w:rPr>
          <w:rFonts w:ascii="ＭＳ 明朝" w:hAnsi="ＭＳ 明朝" w:hint="eastAsia"/>
          <w:color w:val="000000" w:themeColor="text1"/>
          <w:sz w:val="22"/>
          <w:szCs w:val="22"/>
        </w:rPr>
        <w:t>5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）国税、地方税等を滞納していないことを証する書類（納税証明書など）</w:t>
      </w:r>
    </w:p>
    <w:p w14:paraId="2A21D27F" w14:textId="1E77F77F" w:rsidR="00BE24C3" w:rsidRDefault="00C25025" w:rsidP="00B84865">
      <w:pPr>
        <w:spacing w:line="310" w:lineRule="exact"/>
        <w:ind w:left="201" w:hangingChars="100" w:hanging="201"/>
        <w:rPr>
          <w:rFonts w:ascii="ＭＳ 明朝" w:hAnsi="ＭＳ 明朝"/>
          <w:color w:val="000000" w:themeColor="text1"/>
          <w:sz w:val="22"/>
          <w:szCs w:val="22"/>
        </w:rPr>
      </w:pP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（</w:t>
      </w:r>
      <w:r w:rsidR="001653A8" w:rsidRPr="00393C64">
        <w:rPr>
          <w:rFonts w:ascii="ＭＳ 明朝" w:hAnsi="ＭＳ 明朝" w:hint="eastAsia"/>
          <w:color w:val="000000" w:themeColor="text1"/>
          <w:sz w:val="22"/>
          <w:szCs w:val="22"/>
        </w:rPr>
        <w:t>6</w:t>
      </w:r>
      <w:r w:rsidRPr="00393C64">
        <w:rPr>
          <w:rFonts w:ascii="ＭＳ 明朝" w:hAnsi="ＭＳ 明朝" w:hint="eastAsia"/>
          <w:color w:val="000000" w:themeColor="text1"/>
          <w:sz w:val="22"/>
          <w:szCs w:val="22"/>
        </w:rPr>
        <w:t>）サイン及び広告の原案図及び設計図</w:t>
      </w:r>
    </w:p>
    <w:sectPr w:rsidR="00BE24C3" w:rsidSect="005A17BB">
      <w:pgSz w:w="11906" w:h="16838" w:code="9"/>
      <w:pgMar w:top="1418" w:right="1418" w:bottom="1418" w:left="1418" w:header="851" w:footer="992" w:gutter="0"/>
      <w:cols w:space="425"/>
      <w:docGrid w:type="linesAndChars" w:linePitch="360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9D4A9" w14:textId="77777777" w:rsidR="00E8729C" w:rsidRDefault="00E8729C" w:rsidP="009F7C62">
      <w:r>
        <w:separator/>
      </w:r>
    </w:p>
  </w:endnote>
  <w:endnote w:type="continuationSeparator" w:id="0">
    <w:p w14:paraId="48E78175" w14:textId="77777777" w:rsidR="00E8729C" w:rsidRDefault="00E8729C" w:rsidP="009F7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937A6" w14:textId="77777777" w:rsidR="00E8729C" w:rsidRDefault="00E8729C" w:rsidP="009F7C62">
      <w:r>
        <w:separator/>
      </w:r>
    </w:p>
  </w:footnote>
  <w:footnote w:type="continuationSeparator" w:id="0">
    <w:p w14:paraId="6014D67F" w14:textId="77777777" w:rsidR="00E8729C" w:rsidRDefault="00E8729C" w:rsidP="009F7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760A"/>
    <w:multiLevelType w:val="hybridMultilevel"/>
    <w:tmpl w:val="459CE6D8"/>
    <w:lvl w:ilvl="0" w:tplc="3B6267EC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AD829BC"/>
    <w:multiLevelType w:val="hybridMultilevel"/>
    <w:tmpl w:val="C3C60B02"/>
    <w:lvl w:ilvl="0" w:tplc="0F7C5798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53623901">
    <w:abstractNumId w:val="1"/>
  </w:num>
  <w:num w:numId="2" w16cid:durableId="1831825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03"/>
    <w:rsid w:val="00006B18"/>
    <w:rsid w:val="0006119F"/>
    <w:rsid w:val="0006494E"/>
    <w:rsid w:val="00065850"/>
    <w:rsid w:val="000A2399"/>
    <w:rsid w:val="000F1A04"/>
    <w:rsid w:val="00103682"/>
    <w:rsid w:val="00103ADD"/>
    <w:rsid w:val="00153BF8"/>
    <w:rsid w:val="00157724"/>
    <w:rsid w:val="001653A8"/>
    <w:rsid w:val="00173252"/>
    <w:rsid w:val="00187A85"/>
    <w:rsid w:val="001B1528"/>
    <w:rsid w:val="001D0D73"/>
    <w:rsid w:val="001E487E"/>
    <w:rsid w:val="001E6DAA"/>
    <w:rsid w:val="002163F3"/>
    <w:rsid w:val="00223C78"/>
    <w:rsid w:val="00232107"/>
    <w:rsid w:val="002416E9"/>
    <w:rsid w:val="00294705"/>
    <w:rsid w:val="00297F31"/>
    <w:rsid w:val="00301FE2"/>
    <w:rsid w:val="0034519A"/>
    <w:rsid w:val="00357927"/>
    <w:rsid w:val="00371C50"/>
    <w:rsid w:val="00393C64"/>
    <w:rsid w:val="003E0AD8"/>
    <w:rsid w:val="003E660A"/>
    <w:rsid w:val="003F0029"/>
    <w:rsid w:val="00406A03"/>
    <w:rsid w:val="004522C5"/>
    <w:rsid w:val="00465762"/>
    <w:rsid w:val="004C183E"/>
    <w:rsid w:val="004E0ACF"/>
    <w:rsid w:val="004E0F69"/>
    <w:rsid w:val="004E63F5"/>
    <w:rsid w:val="004F4D56"/>
    <w:rsid w:val="004F6E7E"/>
    <w:rsid w:val="00541FCF"/>
    <w:rsid w:val="005667BC"/>
    <w:rsid w:val="005A17BB"/>
    <w:rsid w:val="005D2569"/>
    <w:rsid w:val="005F73EF"/>
    <w:rsid w:val="00611D7D"/>
    <w:rsid w:val="006526D2"/>
    <w:rsid w:val="00696C77"/>
    <w:rsid w:val="006975E5"/>
    <w:rsid w:val="006A49F1"/>
    <w:rsid w:val="006B3109"/>
    <w:rsid w:val="006B428A"/>
    <w:rsid w:val="006B5C01"/>
    <w:rsid w:val="006D17A9"/>
    <w:rsid w:val="006E0F99"/>
    <w:rsid w:val="006E1C0E"/>
    <w:rsid w:val="007005DD"/>
    <w:rsid w:val="00703505"/>
    <w:rsid w:val="007570AA"/>
    <w:rsid w:val="00763370"/>
    <w:rsid w:val="00796C73"/>
    <w:rsid w:val="007B7856"/>
    <w:rsid w:val="007D1286"/>
    <w:rsid w:val="007E3B27"/>
    <w:rsid w:val="007E7D7B"/>
    <w:rsid w:val="00801D53"/>
    <w:rsid w:val="0080322A"/>
    <w:rsid w:val="008076DD"/>
    <w:rsid w:val="00821996"/>
    <w:rsid w:val="00823018"/>
    <w:rsid w:val="008333F6"/>
    <w:rsid w:val="008B70BC"/>
    <w:rsid w:val="008C1754"/>
    <w:rsid w:val="008C3A68"/>
    <w:rsid w:val="008E52BF"/>
    <w:rsid w:val="008F5FED"/>
    <w:rsid w:val="009675D2"/>
    <w:rsid w:val="009A74A1"/>
    <w:rsid w:val="009C0B01"/>
    <w:rsid w:val="009C4F46"/>
    <w:rsid w:val="009D1E4D"/>
    <w:rsid w:val="009D665D"/>
    <w:rsid w:val="009F7C62"/>
    <w:rsid w:val="00A47BD3"/>
    <w:rsid w:val="00A7581F"/>
    <w:rsid w:val="00A95859"/>
    <w:rsid w:val="00AD6511"/>
    <w:rsid w:val="00AF7C54"/>
    <w:rsid w:val="00B07BFE"/>
    <w:rsid w:val="00B15D17"/>
    <w:rsid w:val="00B43381"/>
    <w:rsid w:val="00B47A0C"/>
    <w:rsid w:val="00B64910"/>
    <w:rsid w:val="00B74335"/>
    <w:rsid w:val="00B84865"/>
    <w:rsid w:val="00BB53E8"/>
    <w:rsid w:val="00BE24C3"/>
    <w:rsid w:val="00BF6B2D"/>
    <w:rsid w:val="00C0161A"/>
    <w:rsid w:val="00C25025"/>
    <w:rsid w:val="00C42847"/>
    <w:rsid w:val="00C52ABF"/>
    <w:rsid w:val="00C55D5B"/>
    <w:rsid w:val="00C57277"/>
    <w:rsid w:val="00C70874"/>
    <w:rsid w:val="00CC3874"/>
    <w:rsid w:val="00CE61C2"/>
    <w:rsid w:val="00D00FDC"/>
    <w:rsid w:val="00D426AF"/>
    <w:rsid w:val="00D82210"/>
    <w:rsid w:val="00D904AE"/>
    <w:rsid w:val="00DB206C"/>
    <w:rsid w:val="00E2538D"/>
    <w:rsid w:val="00E4048B"/>
    <w:rsid w:val="00E5664F"/>
    <w:rsid w:val="00E73B92"/>
    <w:rsid w:val="00E801A9"/>
    <w:rsid w:val="00E8729C"/>
    <w:rsid w:val="00E905A7"/>
    <w:rsid w:val="00EB3423"/>
    <w:rsid w:val="00EB6F3D"/>
    <w:rsid w:val="00EC38BC"/>
    <w:rsid w:val="00ED4B55"/>
    <w:rsid w:val="00ED5B13"/>
    <w:rsid w:val="00EF10F0"/>
    <w:rsid w:val="00F167EE"/>
    <w:rsid w:val="00F269F4"/>
    <w:rsid w:val="00F26D06"/>
    <w:rsid w:val="00F45005"/>
    <w:rsid w:val="00F7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6DBE59"/>
  <w15:chartTrackingRefBased/>
  <w15:docId w15:val="{9CC0945B-E246-4574-A624-86D2D8AB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A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A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A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A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A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A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A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A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6A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6A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6A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406A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6A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6A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6A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6A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6A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6A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0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6A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06A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6A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06A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6A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06A0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6A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06A0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406A03"/>
    <w:rPr>
      <w:b/>
      <w:bCs/>
      <w:smallCaps/>
      <w:color w:val="2E74B5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406A03"/>
  </w:style>
  <w:style w:type="character" w:customStyle="1" w:styleId="ab">
    <w:name w:val="日付 (文字)"/>
    <w:basedOn w:val="a0"/>
    <w:link w:val="aa"/>
    <w:uiPriority w:val="99"/>
    <w:semiHidden/>
    <w:rsid w:val="00406A03"/>
  </w:style>
  <w:style w:type="paragraph" w:styleId="ac">
    <w:name w:val="header"/>
    <w:basedOn w:val="a"/>
    <w:link w:val="ad"/>
    <w:uiPriority w:val="99"/>
    <w:unhideWhenUsed/>
    <w:rsid w:val="009F7C6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F7C62"/>
  </w:style>
  <w:style w:type="paragraph" w:styleId="ae">
    <w:name w:val="footer"/>
    <w:basedOn w:val="a"/>
    <w:link w:val="af"/>
    <w:uiPriority w:val="99"/>
    <w:unhideWhenUsed/>
    <w:rsid w:val="009F7C6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F7C62"/>
  </w:style>
  <w:style w:type="table" w:styleId="af0">
    <w:name w:val="Table Grid"/>
    <w:basedOn w:val="a1"/>
    <w:uiPriority w:val="39"/>
    <w:rsid w:val="00C25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B07BFE"/>
    <w:pPr>
      <w:jc w:val="center"/>
    </w:pPr>
    <w:rPr>
      <w:color w:val="000000"/>
      <w:sz w:val="20"/>
      <w:szCs w:val="20"/>
    </w:rPr>
  </w:style>
  <w:style w:type="character" w:customStyle="1" w:styleId="af2">
    <w:name w:val="記 (文字)"/>
    <w:basedOn w:val="a0"/>
    <w:link w:val="af1"/>
    <w:uiPriority w:val="99"/>
    <w:rsid w:val="00B07BFE"/>
    <w:rPr>
      <w:color w:val="000000"/>
      <w:sz w:val="20"/>
      <w:szCs w:val="20"/>
    </w:rPr>
  </w:style>
  <w:style w:type="paragraph" w:styleId="af3">
    <w:name w:val="Closing"/>
    <w:basedOn w:val="a"/>
    <w:link w:val="af4"/>
    <w:uiPriority w:val="99"/>
    <w:unhideWhenUsed/>
    <w:rsid w:val="00B07BFE"/>
    <w:pPr>
      <w:jc w:val="right"/>
    </w:pPr>
    <w:rPr>
      <w:color w:val="000000"/>
      <w:sz w:val="20"/>
      <w:szCs w:val="20"/>
    </w:rPr>
  </w:style>
  <w:style w:type="character" w:customStyle="1" w:styleId="af4">
    <w:name w:val="結語 (文字)"/>
    <w:basedOn w:val="a0"/>
    <w:link w:val="af3"/>
    <w:uiPriority w:val="99"/>
    <w:rsid w:val="00B07BFE"/>
    <w:rPr>
      <w:color w:val="000000"/>
      <w:sz w:val="20"/>
      <w:szCs w:val="20"/>
    </w:rPr>
  </w:style>
  <w:style w:type="character" w:styleId="af5">
    <w:name w:val="annotation reference"/>
    <w:basedOn w:val="a0"/>
    <w:uiPriority w:val="99"/>
    <w:semiHidden/>
    <w:unhideWhenUsed/>
    <w:rsid w:val="00F167EE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F167EE"/>
    <w:pPr>
      <w:jc w:val="left"/>
    </w:pPr>
  </w:style>
  <w:style w:type="character" w:customStyle="1" w:styleId="af7">
    <w:name w:val="コメント文字列 (文字)"/>
    <w:basedOn w:val="a0"/>
    <w:link w:val="af6"/>
    <w:uiPriority w:val="99"/>
    <w:semiHidden/>
    <w:rsid w:val="00F167EE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167EE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F167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A2794-8992-4EE4-9E83-B6733E52D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宮成 隆明_都城</dc:creator>
  <cp:keywords/>
  <dc:description/>
  <cp:lastModifiedBy>米満 忍</cp:lastModifiedBy>
  <cp:revision>3</cp:revision>
  <cp:lastPrinted>2026-05-25T23:57:00Z</cp:lastPrinted>
  <dcterms:created xsi:type="dcterms:W3CDTF">2026-07-15T06:59:00Z</dcterms:created>
  <dcterms:modified xsi:type="dcterms:W3CDTF">2026-07-15T07:03:00Z</dcterms:modified>
</cp:coreProperties>
</file>