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1C23" w14:textId="16F2A744" w:rsidR="00307363" w:rsidRPr="00307363" w:rsidRDefault="00307363" w:rsidP="00307363">
      <w:pPr>
        <w:tabs>
          <w:tab w:val="left" w:pos="2940"/>
        </w:tabs>
        <w:jc w:val="center"/>
        <w:rPr>
          <w:rFonts w:ascii="BIZ UDPゴシック" w:eastAsia="BIZ UDPゴシック" w:hAnsi="BIZ UDPゴシック"/>
          <w:b/>
          <w:bCs/>
        </w:rPr>
      </w:pPr>
      <w:r w:rsidRPr="00307363">
        <w:rPr>
          <w:rFonts w:ascii="BIZ UDPゴシック" w:eastAsia="BIZ UDPゴシック" w:hAnsi="BIZ UDPゴシック" w:hint="eastAsia"/>
          <w:b/>
          <w:bCs/>
        </w:rPr>
        <w:t>令和６年度（2024年）都城高専生アイディアコンテスト応募用紙</w:t>
      </w:r>
    </w:p>
    <w:p w14:paraId="3B58D3D1" w14:textId="22951CFE" w:rsidR="00B572F8" w:rsidRDefault="007601D5" w:rsidP="007601D5">
      <w:pPr>
        <w:tabs>
          <w:tab w:val="left" w:pos="2940"/>
        </w:tabs>
      </w:pPr>
      <w:r>
        <w:rPr>
          <w:rFonts w:hint="eastAsia"/>
        </w:rPr>
        <w:t>・</w:t>
      </w:r>
      <w:r w:rsidRPr="00307363">
        <w:rPr>
          <w:rFonts w:ascii="BIZ UDPゴシック" w:eastAsia="BIZ UDPゴシック" w:hAnsi="BIZ UDPゴシック" w:hint="eastAsia"/>
          <w:b/>
          <w:bCs/>
        </w:rPr>
        <w:t>課題テーマ</w:t>
      </w:r>
      <w:r>
        <w:tab/>
      </w:r>
      <w:r w:rsidR="00307363">
        <w:rPr>
          <w:rFonts w:hint="eastAsia"/>
        </w:rPr>
        <w:t>①都城高専生の「心」「身体」を守る学生目線のアイディア・行動</w:t>
      </w:r>
    </w:p>
    <w:p w14:paraId="00630BEF" w14:textId="71DFD052" w:rsidR="00307363" w:rsidRDefault="00307363" w:rsidP="007601D5">
      <w:pPr>
        <w:tabs>
          <w:tab w:val="left" w:pos="2940"/>
        </w:tabs>
      </w:pPr>
      <w:r>
        <w:tab/>
      </w:r>
      <w:r>
        <w:rPr>
          <w:rFonts w:hint="eastAsia"/>
        </w:rPr>
        <w:t>②自分たちでできる「防災」の取組</w:t>
      </w:r>
    </w:p>
    <w:p w14:paraId="32A6E83D" w14:textId="7510BE5A" w:rsidR="007601D5" w:rsidRDefault="007601D5" w:rsidP="007601D5">
      <w:pPr>
        <w:tabs>
          <w:tab w:val="left" w:pos="2940"/>
        </w:tabs>
      </w:pPr>
      <w:r>
        <w:rPr>
          <w:rFonts w:hint="eastAsia"/>
        </w:rPr>
        <w:t>・</w:t>
      </w:r>
      <w:r w:rsidRPr="00307363">
        <w:rPr>
          <w:rFonts w:ascii="BIZ UDPゴシック" w:eastAsia="BIZ UDPゴシック" w:hAnsi="BIZ UDPゴシック" w:hint="eastAsia"/>
          <w:b/>
          <w:bCs/>
        </w:rPr>
        <w:t>提案タイトル</w:t>
      </w:r>
      <w:r>
        <w:tab/>
      </w:r>
      <w:r>
        <w:rPr>
          <w:rFonts w:hint="eastAsia"/>
        </w:rPr>
        <w:t>「・・・・・・・・・・・・・・・・・・・・・・・・」</w:t>
      </w:r>
    </w:p>
    <w:p w14:paraId="74C4B560" w14:textId="687C7D2D" w:rsidR="007601D5" w:rsidRDefault="007601D5" w:rsidP="007601D5">
      <w:pPr>
        <w:tabs>
          <w:tab w:val="left" w:pos="2940"/>
        </w:tabs>
      </w:pPr>
      <w:r>
        <w:rPr>
          <w:rFonts w:hint="eastAsia"/>
        </w:rPr>
        <w:t>・</w:t>
      </w:r>
      <w:r w:rsidRPr="00307363">
        <w:rPr>
          <w:rFonts w:ascii="BIZ UDPゴシック" w:eastAsia="BIZ UDPゴシック" w:hAnsi="BIZ UDPゴシック" w:hint="eastAsia"/>
          <w:b/>
          <w:bCs/>
        </w:rPr>
        <w:t>代表学生</w:t>
      </w:r>
      <w:r>
        <w:tab/>
      </w:r>
      <w:r w:rsidR="00307363">
        <w:rPr>
          <w:rFonts w:hint="eastAsia"/>
        </w:rPr>
        <w:t>・・・</w:t>
      </w:r>
      <w:r>
        <w:rPr>
          <w:rFonts w:hint="eastAsia"/>
        </w:rPr>
        <w:t>科</w:t>
      </w:r>
      <w:r w:rsidR="00307363">
        <w:rPr>
          <w:rFonts w:hint="eastAsia"/>
        </w:rPr>
        <w:t xml:space="preserve">　・年生　</w:t>
      </w:r>
      <w:r>
        <w:rPr>
          <w:rFonts w:hint="eastAsia"/>
        </w:rPr>
        <w:t>氏名</w:t>
      </w:r>
      <w:r w:rsidR="00307363">
        <w:rPr>
          <w:rFonts w:hint="eastAsia"/>
        </w:rPr>
        <w:t>・・・・・</w:t>
      </w:r>
      <w:r w:rsidR="00381329">
        <w:rPr>
          <w:rFonts w:hint="eastAsia"/>
        </w:rPr>
        <w:t>（全○名）</w:t>
      </w:r>
    </w:p>
    <w:p w14:paraId="06BE79D0" w14:textId="71420819" w:rsidR="007601D5" w:rsidRDefault="00E232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D9EBF" wp14:editId="3ABD3749">
                <wp:simplePos x="0" y="0"/>
                <wp:positionH relativeFrom="column">
                  <wp:posOffset>110358</wp:posOffset>
                </wp:positionH>
                <wp:positionV relativeFrom="paragraph">
                  <wp:posOffset>70945</wp:posOffset>
                </wp:positionV>
                <wp:extent cx="9133489" cy="0"/>
                <wp:effectExtent l="0" t="0" r="0" b="0"/>
                <wp:wrapNone/>
                <wp:docPr id="144443402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34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2904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5.6pt" to="727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A2133B2" w14:textId="77777777" w:rsidR="00307363" w:rsidRDefault="00307363">
      <w:pPr>
        <w:sectPr w:rsidR="00307363" w:rsidSect="00AA4C1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3B753D3" w14:textId="7437AB10" w:rsidR="007601D5" w:rsidRPr="00307363" w:rsidRDefault="007601D5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１</w:t>
      </w:r>
      <w:r w:rsidR="007005CF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</w:t>
      </w: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企画の背景</w:t>
      </w:r>
    </w:p>
    <w:p w14:paraId="781556AE" w14:textId="77777777" w:rsidR="00307363" w:rsidRDefault="00307363"/>
    <w:p w14:paraId="799E32F9" w14:textId="77777777" w:rsidR="00307363" w:rsidRDefault="00307363"/>
    <w:p w14:paraId="07223D1D" w14:textId="77777777" w:rsidR="00307363" w:rsidRDefault="00307363"/>
    <w:p w14:paraId="5AF1B145" w14:textId="77777777" w:rsidR="00307363" w:rsidRDefault="00307363"/>
    <w:p w14:paraId="4D54BA9D" w14:textId="77777777" w:rsidR="00307363" w:rsidRDefault="00307363"/>
    <w:p w14:paraId="675AFA1B" w14:textId="77777777" w:rsidR="00307363" w:rsidRDefault="00307363"/>
    <w:p w14:paraId="4E18557F" w14:textId="77777777" w:rsidR="00307363" w:rsidRDefault="00307363"/>
    <w:p w14:paraId="637BE8D4" w14:textId="77777777" w:rsidR="00307363" w:rsidRDefault="00307363"/>
    <w:p w14:paraId="49DB008C" w14:textId="77777777" w:rsidR="00307363" w:rsidRDefault="00307363"/>
    <w:p w14:paraId="289D4009" w14:textId="77777777" w:rsidR="00307363" w:rsidRDefault="00307363"/>
    <w:p w14:paraId="4552188D" w14:textId="77777777" w:rsidR="00307363" w:rsidRDefault="00307363"/>
    <w:p w14:paraId="74FE25A7" w14:textId="16AA6DDD" w:rsidR="00307363" w:rsidRP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２</w:t>
      </w:r>
      <w:r w:rsidR="007005CF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</w:t>
      </w: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企画の概要</w:t>
      </w:r>
    </w:p>
    <w:p w14:paraId="38CE1FD9" w14:textId="77777777" w:rsidR="00307363" w:rsidRDefault="00307363"/>
    <w:p w14:paraId="1FA525C5" w14:textId="77777777" w:rsidR="00307363" w:rsidRDefault="00307363"/>
    <w:p w14:paraId="1F040C17" w14:textId="77777777" w:rsidR="00307363" w:rsidRDefault="00307363"/>
    <w:p w14:paraId="24A50B1C" w14:textId="77777777" w:rsidR="00307363" w:rsidRDefault="00307363"/>
    <w:p w14:paraId="45F5C63C" w14:textId="77777777" w:rsidR="00307363" w:rsidRDefault="00307363"/>
    <w:p w14:paraId="4C4FC270" w14:textId="77777777" w:rsidR="00307363" w:rsidRDefault="00307363"/>
    <w:p w14:paraId="64BC1055" w14:textId="77777777" w:rsidR="00307363" w:rsidRDefault="00307363"/>
    <w:p w14:paraId="243B1873" w14:textId="77777777" w:rsidR="00307363" w:rsidRDefault="00307363"/>
    <w:p w14:paraId="1C9EEBFE" w14:textId="77777777" w:rsidR="00307363" w:rsidRDefault="00307363"/>
    <w:p w14:paraId="0AD0ACFA" w14:textId="77777777" w:rsidR="00307363" w:rsidRDefault="00307363"/>
    <w:p w14:paraId="4FD65DFA" w14:textId="2345843D" w:rsidR="00307363" w:rsidRP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３</w:t>
      </w:r>
      <w:r w:rsidR="007005CF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</w:t>
      </w: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予算・必要経費</w:t>
      </w:r>
    </w:p>
    <w:p w14:paraId="2C65F61C" w14:textId="77777777" w:rsidR="00307363" w:rsidRDefault="00307363"/>
    <w:p w14:paraId="239BF34F" w14:textId="77777777" w:rsidR="00307363" w:rsidRDefault="00307363"/>
    <w:p w14:paraId="7EAB41FD" w14:textId="77777777" w:rsidR="00307363" w:rsidRDefault="00307363"/>
    <w:p w14:paraId="6B15F401" w14:textId="77777777" w:rsidR="00307363" w:rsidRDefault="00307363"/>
    <w:p w14:paraId="36D71B0B" w14:textId="77777777" w:rsidR="00307363" w:rsidRDefault="00307363"/>
    <w:p w14:paraId="17CDE88C" w14:textId="06306354" w:rsidR="00307363" w:rsidRP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４　スケジュール</w:t>
      </w:r>
    </w:p>
    <w:p w14:paraId="29274119" w14:textId="77777777" w:rsidR="00307363" w:rsidRDefault="00307363"/>
    <w:p w14:paraId="2EE18411" w14:textId="77777777" w:rsidR="00307363" w:rsidRDefault="00307363"/>
    <w:p w14:paraId="7E600A63" w14:textId="77777777" w:rsidR="00307363" w:rsidRDefault="00307363"/>
    <w:p w14:paraId="2A5C76C9" w14:textId="77777777" w:rsidR="00307363" w:rsidRDefault="00307363"/>
    <w:p w14:paraId="69FD2B58" w14:textId="77777777" w:rsidR="00307363" w:rsidRDefault="00307363"/>
    <w:p w14:paraId="07153805" w14:textId="77777777" w:rsidR="00307363" w:rsidRDefault="00307363"/>
    <w:p w14:paraId="71BFDA63" w14:textId="77777777" w:rsidR="00307363" w:rsidRDefault="00307363"/>
    <w:p w14:paraId="2E321AAF" w14:textId="77777777" w:rsidR="00307363" w:rsidRDefault="00307363"/>
    <w:p w14:paraId="6C58B44F" w14:textId="3CEEE08B" w:rsid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５</w:t>
      </w:r>
      <w:r w:rsidR="007005CF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</w:t>
      </w:r>
      <w:r w:rsidRPr="00307363">
        <w:rPr>
          <w:rFonts w:ascii="BIZ UDPゴシック" w:eastAsia="BIZ UDPゴシック" w:hAnsi="BIZ UDPゴシック" w:hint="eastAsia"/>
          <w:b/>
          <w:bCs/>
          <w:sz w:val="22"/>
          <w:szCs w:val="24"/>
        </w:rPr>
        <w:t>発案者の想い</w:t>
      </w:r>
    </w:p>
    <w:p w14:paraId="28A0553C" w14:textId="77777777" w:rsid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5C383E33" w14:textId="77777777" w:rsid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2FE3F125" w14:textId="77777777" w:rsid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5B032459" w14:textId="77777777" w:rsid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7BB64726" w14:textId="77777777" w:rsidR="00307363" w:rsidRDefault="00307363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1D6F0515" w14:textId="77777777" w:rsidR="00381329" w:rsidRDefault="00381329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17EA5F39" w14:textId="77777777" w:rsidR="00381329" w:rsidRDefault="00381329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229C1531" w14:textId="77777777" w:rsidR="00381329" w:rsidRDefault="00381329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0C33BA7B" w14:textId="77777777" w:rsidR="00381329" w:rsidRDefault="00381329">
      <w:pPr>
        <w:rPr>
          <w:rFonts w:ascii="BIZ UDPゴシック" w:eastAsia="BIZ UDPゴシック" w:hAnsi="BIZ UDPゴシック"/>
          <w:b/>
          <w:bCs/>
          <w:sz w:val="22"/>
          <w:szCs w:val="24"/>
        </w:rPr>
        <w:sectPr w:rsidR="00381329" w:rsidSect="00307363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4D994688" w14:textId="2DB5A8F8" w:rsidR="00381329" w:rsidRDefault="00381329">
      <w:pPr>
        <w:rPr>
          <w:rFonts w:ascii="BIZ UDPゴシック" w:eastAsia="BIZ UDPゴシック" w:hAnsi="BIZ UDPゴシック"/>
          <w:b/>
          <w:bCs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2"/>
          <w:szCs w:val="24"/>
        </w:rPr>
        <w:t>〈注意事項〉</w:t>
      </w:r>
    </w:p>
    <w:p w14:paraId="3D9F8DBA" w14:textId="79C30531" w:rsidR="00381329" w:rsidRPr="00381329" w:rsidRDefault="00381329" w:rsidP="00381329">
      <w:pPr>
        <w:tabs>
          <w:tab w:val="left" w:pos="4200"/>
        </w:tabs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2"/>
          <w:szCs w:val="24"/>
        </w:rPr>
        <w:t>１　課題テーマについて</w:t>
      </w:r>
      <w:r>
        <w:rPr>
          <w:rFonts w:ascii="BIZ UDPゴシック" w:eastAsia="BIZ UDPゴシック" w:hAnsi="BIZ UDPゴシック"/>
          <w:b/>
          <w:bCs/>
          <w:sz w:val="22"/>
          <w:szCs w:val="24"/>
        </w:rPr>
        <w:tab/>
      </w:r>
      <w:r w:rsidRPr="00381329">
        <w:rPr>
          <w:rFonts w:ascii="BIZ UDP明朝 Medium" w:eastAsia="BIZ UDP明朝 Medium" w:hAnsi="BIZ UDP明朝 Medium" w:hint="eastAsia"/>
          <w:sz w:val="22"/>
          <w:szCs w:val="24"/>
        </w:rPr>
        <w:t>①または②から１つ選んで下さい。選択しなかった方のテーマは応募用紙から消してください。</w:t>
      </w:r>
    </w:p>
    <w:p w14:paraId="1E4EE226" w14:textId="698D7457" w:rsidR="00381329" w:rsidRPr="00381329" w:rsidRDefault="00381329" w:rsidP="00381329">
      <w:pPr>
        <w:pStyle w:val="a8"/>
        <w:numPr>
          <w:ilvl w:val="0"/>
          <w:numId w:val="4"/>
        </w:numPr>
        <w:tabs>
          <w:tab w:val="left" w:pos="4200"/>
        </w:tabs>
        <w:ind w:leftChars="0"/>
        <w:rPr>
          <w:rFonts w:ascii="BIZ UDP明朝 Medium" w:eastAsia="BIZ UDP明朝 Medium" w:hAnsi="BIZ UDP明朝 Medium"/>
          <w:sz w:val="22"/>
          <w:szCs w:val="24"/>
        </w:rPr>
      </w:pPr>
      <w:r w:rsidRPr="00381329">
        <w:rPr>
          <w:rFonts w:ascii="BIZ UDP明朝 Medium" w:eastAsia="BIZ UDP明朝 Medium" w:hAnsi="BIZ UDP明朝 Medium" w:hint="eastAsia"/>
          <w:sz w:val="22"/>
          <w:szCs w:val="24"/>
        </w:rPr>
        <w:t>については、「心」または「身体」のどちらかだけを選んでも構いません</w:t>
      </w:r>
    </w:p>
    <w:p w14:paraId="2949CB4A" w14:textId="52794FEA" w:rsidR="00381329" w:rsidRPr="00381329" w:rsidRDefault="00381329" w:rsidP="00381329">
      <w:pPr>
        <w:pStyle w:val="a8"/>
        <w:tabs>
          <w:tab w:val="left" w:pos="4200"/>
        </w:tabs>
        <w:ind w:leftChars="0" w:left="4560"/>
        <w:rPr>
          <w:rFonts w:ascii="BIZ UDP明朝 Medium" w:eastAsia="BIZ UDP明朝 Medium" w:hAnsi="BIZ UDP明朝 Medium"/>
          <w:sz w:val="22"/>
          <w:szCs w:val="24"/>
        </w:rPr>
      </w:pPr>
      <w:r w:rsidRPr="00381329">
        <w:rPr>
          <w:rFonts w:ascii="BIZ UDP明朝 Medium" w:eastAsia="BIZ UDP明朝 Medium" w:hAnsi="BIZ UDP明朝 Medium" w:hint="eastAsia"/>
          <w:sz w:val="22"/>
          <w:szCs w:val="24"/>
        </w:rPr>
        <w:t>（例）「①都城高専生の「心」を守る学生目線のアイディア・行動</w:t>
      </w:r>
    </w:p>
    <w:p w14:paraId="28E9D665" w14:textId="44683318" w:rsidR="00381329" w:rsidRPr="00381329" w:rsidRDefault="00381329" w:rsidP="00381329">
      <w:pPr>
        <w:pStyle w:val="a8"/>
        <w:tabs>
          <w:tab w:val="left" w:pos="4200"/>
        </w:tabs>
        <w:ind w:leftChars="0" w:left="4560"/>
        <w:rPr>
          <w:rFonts w:ascii="BIZ UDP明朝 Medium" w:eastAsia="BIZ UDP明朝 Medium" w:hAnsi="BIZ UDP明朝 Medium"/>
          <w:sz w:val="22"/>
          <w:szCs w:val="24"/>
        </w:rPr>
      </w:pPr>
      <w:r w:rsidRPr="00381329">
        <w:rPr>
          <w:rFonts w:ascii="BIZ UDP明朝 Medium" w:eastAsia="BIZ UDP明朝 Medium" w:hAnsi="BIZ UDP明朝 Medium" w:hint="eastAsia"/>
          <w:sz w:val="22"/>
          <w:szCs w:val="24"/>
        </w:rPr>
        <w:t xml:space="preserve">　　　「①都城高専生の「身体」を守る学生目線のアイディア・行動</w:t>
      </w:r>
    </w:p>
    <w:p w14:paraId="061FD4AA" w14:textId="77777777" w:rsidR="00381329" w:rsidRDefault="00381329" w:rsidP="00381329">
      <w:pPr>
        <w:tabs>
          <w:tab w:val="left" w:pos="4200"/>
        </w:tabs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586C3E01" w14:textId="69A3B0DD" w:rsidR="00381329" w:rsidRDefault="00381329" w:rsidP="00381329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2"/>
          <w:szCs w:val="24"/>
        </w:rPr>
        <w:t>２　代表学生について</w:t>
      </w:r>
      <w:r>
        <w:rPr>
          <w:rFonts w:ascii="BIZ UDPゴシック" w:eastAsia="BIZ UDPゴシック" w:hAnsi="BIZ UDPゴシック"/>
          <w:b/>
          <w:bCs/>
          <w:sz w:val="22"/>
          <w:szCs w:val="24"/>
        </w:rPr>
        <w:tab/>
      </w:r>
      <w:r w:rsidRPr="00381329">
        <w:rPr>
          <w:rFonts w:ascii="BIZ UDP明朝 Medium" w:eastAsia="BIZ UDP明朝 Medium" w:hAnsi="BIZ UDP明朝 Medium" w:hint="eastAsia"/>
          <w:sz w:val="22"/>
          <w:szCs w:val="24"/>
        </w:rPr>
        <w:t>グループで応募する場合は</w:t>
      </w:r>
      <w:r>
        <w:rPr>
          <w:rFonts w:ascii="BIZ UDP明朝 Medium" w:eastAsia="BIZ UDP明朝 Medium" w:hAnsi="BIZ UDP明朝 Medium" w:hint="eastAsia"/>
          <w:sz w:val="22"/>
          <w:szCs w:val="24"/>
        </w:rPr>
        <w:t>、代表者氏名を記入し、メンバーはテキストメールに記入してください。</w:t>
      </w:r>
    </w:p>
    <w:p w14:paraId="6AA7A729" w14:textId="449F5B3D" w:rsidR="00381329" w:rsidRDefault="00381329" w:rsidP="00381329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sz w:val="22"/>
          <w:szCs w:val="24"/>
        </w:rPr>
        <w:tab/>
      </w:r>
      <w:r>
        <w:rPr>
          <w:rFonts w:ascii="BIZ UDP明朝 Medium" w:eastAsia="BIZ UDP明朝 Medium" w:hAnsi="BIZ UDP明朝 Medium" w:hint="eastAsia"/>
          <w:sz w:val="22"/>
          <w:szCs w:val="24"/>
        </w:rPr>
        <w:t>人数制限はありません。クラス単位で申し込む場合などは、クラス名簿を添付しても構いません。</w:t>
      </w:r>
    </w:p>
    <w:p w14:paraId="1FEF22FD" w14:textId="2FFD6627" w:rsidR="00381329" w:rsidRDefault="00381329" w:rsidP="00381329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sz w:val="22"/>
          <w:szCs w:val="24"/>
        </w:rPr>
        <w:tab/>
      </w:r>
      <w:r>
        <w:rPr>
          <w:rFonts w:ascii="BIZ UDP明朝 Medium" w:eastAsia="BIZ UDP明朝 Medium" w:hAnsi="BIZ UDP明朝 Medium" w:hint="eastAsia"/>
          <w:sz w:val="22"/>
          <w:szCs w:val="24"/>
        </w:rPr>
        <w:t>個人で申し込む場合は、（全１名）と表記してください。</w:t>
      </w:r>
    </w:p>
    <w:p w14:paraId="12534C3D" w14:textId="77777777" w:rsidR="00381329" w:rsidRDefault="00381329" w:rsidP="00381329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</w:p>
    <w:p w14:paraId="722CE90E" w14:textId="5156C31D" w:rsidR="00381329" w:rsidRDefault="00381329" w:rsidP="00381329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2"/>
          <w:szCs w:val="24"/>
        </w:rPr>
        <w:t>３　企画等について</w:t>
      </w:r>
      <w:r>
        <w:rPr>
          <w:rFonts w:ascii="BIZ UDPゴシック" w:eastAsia="BIZ UDPゴシック" w:hAnsi="BIZ UDPゴシック"/>
          <w:b/>
          <w:bCs/>
          <w:sz w:val="22"/>
          <w:szCs w:val="24"/>
        </w:rPr>
        <w:tab/>
      </w:r>
      <w:r>
        <w:rPr>
          <w:rFonts w:ascii="BIZ UDP明朝 Medium" w:eastAsia="BIZ UDP明朝 Medium" w:hAnsi="BIZ UDP明朝 Medium" w:hint="eastAsia"/>
          <w:sz w:val="22"/>
          <w:szCs w:val="24"/>
        </w:rPr>
        <w:t>基本的に自由ですが、２月中旬をめどに実績を報告して頂きますので、ある程度実現可能なものとしてください。</w:t>
      </w:r>
    </w:p>
    <w:p w14:paraId="494705F1" w14:textId="340097CB" w:rsidR="00381329" w:rsidRDefault="00381329" w:rsidP="00381329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sz w:val="22"/>
          <w:szCs w:val="24"/>
        </w:rPr>
        <w:tab/>
      </w:r>
      <w:r w:rsidR="00285413">
        <w:rPr>
          <w:rFonts w:ascii="BIZ UDP明朝 Medium" w:eastAsia="BIZ UDP明朝 Medium" w:hAnsi="BIZ UDP明朝 Medium" w:hint="eastAsia"/>
          <w:sz w:val="22"/>
          <w:szCs w:val="24"/>
        </w:rPr>
        <w:t>応募用紙に</w:t>
      </w:r>
      <w:r>
        <w:rPr>
          <w:rFonts w:ascii="BIZ UDP明朝 Medium" w:eastAsia="BIZ UDP明朝 Medium" w:hAnsi="BIZ UDP明朝 Medium" w:hint="eastAsia"/>
          <w:sz w:val="22"/>
          <w:szCs w:val="24"/>
        </w:rPr>
        <w:t>資料</w:t>
      </w:r>
      <w:r w:rsidR="00285413">
        <w:rPr>
          <w:rFonts w:ascii="BIZ UDP明朝 Medium" w:eastAsia="BIZ UDP明朝 Medium" w:hAnsi="BIZ UDP明朝 Medium" w:hint="eastAsia"/>
          <w:sz w:val="22"/>
          <w:szCs w:val="24"/>
        </w:rPr>
        <w:t>をつけたい</w:t>
      </w:r>
      <w:r>
        <w:rPr>
          <w:rFonts w:ascii="BIZ UDP明朝 Medium" w:eastAsia="BIZ UDP明朝 Medium" w:hAnsi="BIZ UDP明朝 Medium" w:hint="eastAsia"/>
          <w:sz w:val="22"/>
          <w:szCs w:val="24"/>
        </w:rPr>
        <w:t>場合は、応募メールに添付してください。</w:t>
      </w:r>
    </w:p>
    <w:p w14:paraId="6CCFD08C" w14:textId="77777777" w:rsidR="00285413" w:rsidRPr="00285413" w:rsidRDefault="00285413" w:rsidP="00381329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</w:p>
    <w:p w14:paraId="0B868C08" w14:textId="3E55C9AE" w:rsidR="00285413" w:rsidRDefault="00285413" w:rsidP="00285413">
      <w:pPr>
        <w:tabs>
          <w:tab w:val="left" w:pos="4195"/>
        </w:tabs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2"/>
          <w:szCs w:val="24"/>
        </w:rPr>
        <w:t>４　助成金について</w:t>
      </w:r>
      <w:r>
        <w:rPr>
          <w:rFonts w:ascii="BIZ UDPゴシック" w:eastAsia="BIZ UDPゴシック" w:hAnsi="BIZ UDPゴシック"/>
          <w:b/>
          <w:bCs/>
          <w:sz w:val="22"/>
          <w:szCs w:val="24"/>
        </w:rPr>
        <w:tab/>
      </w:r>
      <w:r>
        <w:rPr>
          <w:rFonts w:ascii="BIZ UDP明朝 Medium" w:eastAsia="BIZ UDP明朝 Medium" w:hAnsi="BIZ UDP明朝 Medium" w:hint="eastAsia"/>
          <w:sz w:val="22"/>
          <w:szCs w:val="24"/>
        </w:rPr>
        <w:t>審査の結果、助成金がついた場合、企画に沿った目的に使用してください。</w:t>
      </w:r>
    </w:p>
    <w:p w14:paraId="5F4D83C4" w14:textId="09C3E707" w:rsidR="00285413" w:rsidRDefault="00285413" w:rsidP="00285413">
      <w:pPr>
        <w:tabs>
          <w:tab w:val="left" w:pos="4195"/>
        </w:tabs>
        <w:ind w:left="4195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sz w:val="22"/>
          <w:szCs w:val="24"/>
        </w:rPr>
        <w:tab/>
      </w:r>
      <w:r>
        <w:rPr>
          <w:rFonts w:ascii="BIZ UDP明朝 Medium" w:eastAsia="BIZ UDP明朝 Medium" w:hAnsi="BIZ UDP明朝 Medium" w:hint="eastAsia"/>
          <w:sz w:val="22"/>
          <w:szCs w:val="24"/>
        </w:rPr>
        <w:t>実績報告に貼付して頂きますので、可能な範囲で領収書をとってください。（場合によっては、この限りではありませんので、受賞後、後援会事務局に確認してください。）</w:t>
      </w:r>
    </w:p>
    <w:p w14:paraId="1FE4A51C" w14:textId="77777777" w:rsidR="00285413" w:rsidRDefault="00285413" w:rsidP="00285413">
      <w:pPr>
        <w:tabs>
          <w:tab w:val="left" w:pos="4195"/>
        </w:tabs>
        <w:ind w:left="4195"/>
        <w:rPr>
          <w:rFonts w:ascii="BIZ UDP明朝 Medium" w:eastAsia="BIZ UDP明朝 Medium" w:hAnsi="BIZ UDP明朝 Medium"/>
          <w:sz w:val="22"/>
          <w:szCs w:val="24"/>
        </w:rPr>
      </w:pPr>
    </w:p>
    <w:p w14:paraId="68B10C8A" w14:textId="77777777" w:rsidR="00285413" w:rsidRDefault="00285413" w:rsidP="00285413">
      <w:pPr>
        <w:tabs>
          <w:tab w:val="left" w:pos="4195"/>
        </w:tabs>
        <w:ind w:left="4195"/>
        <w:rPr>
          <w:rFonts w:ascii="BIZ UDP明朝 Medium" w:eastAsia="BIZ UDP明朝 Medium" w:hAnsi="BIZ UDP明朝 Medium"/>
          <w:sz w:val="22"/>
          <w:szCs w:val="24"/>
        </w:rPr>
      </w:pPr>
    </w:p>
    <w:p w14:paraId="6897CF14" w14:textId="77777777" w:rsidR="00285413" w:rsidRDefault="00285413" w:rsidP="00285413">
      <w:pPr>
        <w:tabs>
          <w:tab w:val="left" w:pos="4195"/>
        </w:tabs>
        <w:ind w:left="4195"/>
        <w:rPr>
          <w:rFonts w:ascii="BIZ UDP明朝 Medium" w:eastAsia="BIZ UDP明朝 Medium" w:hAnsi="BIZ UDP明朝 Medium"/>
          <w:sz w:val="22"/>
          <w:szCs w:val="24"/>
        </w:rPr>
      </w:pPr>
    </w:p>
    <w:sectPr w:rsidR="00285413" w:rsidSect="00381329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1339" w14:textId="77777777" w:rsidR="00E232A8" w:rsidRDefault="00E232A8" w:rsidP="00E232A8">
      <w:r>
        <w:separator/>
      </w:r>
    </w:p>
  </w:endnote>
  <w:endnote w:type="continuationSeparator" w:id="0">
    <w:p w14:paraId="0F3EC1BE" w14:textId="77777777" w:rsidR="00E232A8" w:rsidRDefault="00E232A8" w:rsidP="00E2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8941" w14:textId="77777777" w:rsidR="00E232A8" w:rsidRDefault="00E232A8" w:rsidP="00E232A8">
      <w:r>
        <w:separator/>
      </w:r>
    </w:p>
  </w:footnote>
  <w:footnote w:type="continuationSeparator" w:id="0">
    <w:p w14:paraId="292E0212" w14:textId="77777777" w:rsidR="00E232A8" w:rsidRDefault="00E232A8" w:rsidP="00E2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48BA"/>
    <w:multiLevelType w:val="hybridMultilevel"/>
    <w:tmpl w:val="DBBEAE80"/>
    <w:lvl w:ilvl="0" w:tplc="615EDCB0">
      <w:start w:val="1"/>
      <w:numFmt w:val="decimalEnclosedCircle"/>
      <w:lvlText w:val="%1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5520" w:hanging="440"/>
      </w:pPr>
    </w:lvl>
    <w:lvl w:ilvl="3" w:tplc="0409000F" w:tentative="1">
      <w:start w:val="1"/>
      <w:numFmt w:val="decimal"/>
      <w:lvlText w:val="%4."/>
      <w:lvlJc w:val="left"/>
      <w:pPr>
        <w:ind w:left="5960" w:hanging="440"/>
      </w:pPr>
    </w:lvl>
    <w:lvl w:ilvl="4" w:tplc="04090017" w:tentative="1">
      <w:start w:val="1"/>
      <w:numFmt w:val="aiueoFullWidth"/>
      <w:lvlText w:val="(%5)"/>
      <w:lvlJc w:val="left"/>
      <w:pPr>
        <w:ind w:left="6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40"/>
      </w:pPr>
    </w:lvl>
    <w:lvl w:ilvl="6" w:tplc="0409000F" w:tentative="1">
      <w:start w:val="1"/>
      <w:numFmt w:val="decimal"/>
      <w:lvlText w:val="%7."/>
      <w:lvlJc w:val="left"/>
      <w:pPr>
        <w:ind w:left="7280" w:hanging="440"/>
      </w:pPr>
    </w:lvl>
    <w:lvl w:ilvl="7" w:tplc="04090017" w:tentative="1">
      <w:start w:val="1"/>
      <w:numFmt w:val="aiueoFullWidth"/>
      <w:lvlText w:val="(%8)"/>
      <w:lvlJc w:val="left"/>
      <w:pPr>
        <w:ind w:left="7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40"/>
      </w:pPr>
    </w:lvl>
  </w:abstractNum>
  <w:abstractNum w:abstractNumId="1" w15:restartNumberingAfterBreak="0">
    <w:nsid w:val="3A9E0C2E"/>
    <w:multiLevelType w:val="hybridMultilevel"/>
    <w:tmpl w:val="F21E2CD6"/>
    <w:lvl w:ilvl="0" w:tplc="FA842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3523E2C"/>
    <w:multiLevelType w:val="hybridMultilevel"/>
    <w:tmpl w:val="DB54A844"/>
    <w:lvl w:ilvl="0" w:tplc="1BF4BCD6">
      <w:start w:val="1"/>
      <w:numFmt w:val="decimalEnclosedCircle"/>
      <w:lvlText w:val="%1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5520" w:hanging="440"/>
      </w:pPr>
    </w:lvl>
    <w:lvl w:ilvl="3" w:tplc="0409000F" w:tentative="1">
      <w:start w:val="1"/>
      <w:numFmt w:val="decimal"/>
      <w:lvlText w:val="%4."/>
      <w:lvlJc w:val="left"/>
      <w:pPr>
        <w:ind w:left="5960" w:hanging="440"/>
      </w:pPr>
    </w:lvl>
    <w:lvl w:ilvl="4" w:tplc="04090017" w:tentative="1">
      <w:start w:val="1"/>
      <w:numFmt w:val="aiueoFullWidth"/>
      <w:lvlText w:val="(%5)"/>
      <w:lvlJc w:val="left"/>
      <w:pPr>
        <w:ind w:left="6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40"/>
      </w:pPr>
    </w:lvl>
    <w:lvl w:ilvl="6" w:tplc="0409000F" w:tentative="1">
      <w:start w:val="1"/>
      <w:numFmt w:val="decimal"/>
      <w:lvlText w:val="%7."/>
      <w:lvlJc w:val="left"/>
      <w:pPr>
        <w:ind w:left="7280" w:hanging="440"/>
      </w:pPr>
    </w:lvl>
    <w:lvl w:ilvl="7" w:tplc="04090017" w:tentative="1">
      <w:start w:val="1"/>
      <w:numFmt w:val="aiueoFullWidth"/>
      <w:lvlText w:val="(%8)"/>
      <w:lvlJc w:val="left"/>
      <w:pPr>
        <w:ind w:left="7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40"/>
      </w:pPr>
    </w:lvl>
  </w:abstractNum>
  <w:abstractNum w:abstractNumId="3" w15:restartNumberingAfterBreak="0">
    <w:nsid w:val="65623C6B"/>
    <w:multiLevelType w:val="hybridMultilevel"/>
    <w:tmpl w:val="865ABB3A"/>
    <w:lvl w:ilvl="0" w:tplc="FCA0081C">
      <w:start w:val="1"/>
      <w:numFmt w:val="decimalEnclosedCircle"/>
      <w:lvlText w:val="%1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5520" w:hanging="440"/>
      </w:pPr>
    </w:lvl>
    <w:lvl w:ilvl="3" w:tplc="0409000F" w:tentative="1">
      <w:start w:val="1"/>
      <w:numFmt w:val="decimal"/>
      <w:lvlText w:val="%4."/>
      <w:lvlJc w:val="left"/>
      <w:pPr>
        <w:ind w:left="5960" w:hanging="440"/>
      </w:pPr>
    </w:lvl>
    <w:lvl w:ilvl="4" w:tplc="04090017" w:tentative="1">
      <w:start w:val="1"/>
      <w:numFmt w:val="aiueoFullWidth"/>
      <w:lvlText w:val="(%5)"/>
      <w:lvlJc w:val="left"/>
      <w:pPr>
        <w:ind w:left="6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40"/>
      </w:pPr>
    </w:lvl>
    <w:lvl w:ilvl="6" w:tplc="0409000F" w:tentative="1">
      <w:start w:val="1"/>
      <w:numFmt w:val="decimal"/>
      <w:lvlText w:val="%7."/>
      <w:lvlJc w:val="left"/>
      <w:pPr>
        <w:ind w:left="7280" w:hanging="440"/>
      </w:pPr>
    </w:lvl>
    <w:lvl w:ilvl="7" w:tplc="04090017" w:tentative="1">
      <w:start w:val="1"/>
      <w:numFmt w:val="aiueoFullWidth"/>
      <w:lvlText w:val="(%8)"/>
      <w:lvlJc w:val="left"/>
      <w:pPr>
        <w:ind w:left="7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40"/>
      </w:pPr>
    </w:lvl>
  </w:abstractNum>
  <w:num w:numId="1" w16cid:durableId="342558456">
    <w:abstractNumId w:val="1"/>
  </w:num>
  <w:num w:numId="2" w16cid:durableId="1882012789">
    <w:abstractNumId w:val="2"/>
  </w:num>
  <w:num w:numId="3" w16cid:durableId="339282697">
    <w:abstractNumId w:val="3"/>
  </w:num>
  <w:num w:numId="4" w16cid:durableId="175967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14"/>
    <w:rsid w:val="00285413"/>
    <w:rsid w:val="00307363"/>
    <w:rsid w:val="00381329"/>
    <w:rsid w:val="00643003"/>
    <w:rsid w:val="007005CF"/>
    <w:rsid w:val="007601D5"/>
    <w:rsid w:val="00AA4C14"/>
    <w:rsid w:val="00B572F8"/>
    <w:rsid w:val="00CE5B73"/>
    <w:rsid w:val="00E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92145"/>
  <w15:chartTrackingRefBased/>
  <w15:docId w15:val="{9FD6C316-FF8C-4322-ACB1-F41AFE2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736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736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0736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736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07363"/>
    <w:rPr>
      <w:b/>
      <w:bCs/>
    </w:rPr>
  </w:style>
  <w:style w:type="paragraph" w:styleId="a8">
    <w:name w:val="List Paragraph"/>
    <w:basedOn w:val="a"/>
    <w:uiPriority w:val="34"/>
    <w:qFormat/>
    <w:rsid w:val="0030736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23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32A8"/>
  </w:style>
  <w:style w:type="paragraph" w:styleId="ab">
    <w:name w:val="footer"/>
    <w:basedOn w:val="a"/>
    <w:link w:val="ac"/>
    <w:uiPriority w:val="99"/>
    <w:unhideWhenUsed/>
    <w:rsid w:val="00E23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後援会 都城高専</dc:creator>
  <cp:keywords/>
  <dc:description/>
  <cp:lastModifiedBy>kouenkai_mnct@outlook.jp</cp:lastModifiedBy>
  <cp:revision>2</cp:revision>
  <dcterms:created xsi:type="dcterms:W3CDTF">2024-03-18T05:05:00Z</dcterms:created>
  <dcterms:modified xsi:type="dcterms:W3CDTF">2024-03-18T05:05:00Z</dcterms:modified>
</cp:coreProperties>
</file>