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0E" w:rsidRDefault="00B52F47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EB7841" w:rsidRPr="0025282D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D24B79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（第</w:t>
      </w:r>
      <w:r w:rsidR="00950863">
        <w:rPr>
          <w:rFonts w:ascii="ＭＳ 明朝" w:hAnsi="ＭＳ 明朝" w:hint="eastAsia"/>
          <w:sz w:val="22"/>
          <w:szCs w:val="22"/>
        </w:rPr>
        <w:t>７条</w:t>
      </w:r>
      <w:r w:rsidR="007E6A9D">
        <w:rPr>
          <w:rFonts w:ascii="ＭＳ 明朝" w:hAnsi="ＭＳ 明朝" w:hint="eastAsia"/>
          <w:sz w:val="22"/>
          <w:szCs w:val="22"/>
        </w:rPr>
        <w:t>関係）</w:t>
      </w:r>
    </w:p>
    <w:p w:rsidR="007E6A9D" w:rsidRDefault="007E6A9D" w:rsidP="00EC0BF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  <w:r w:rsidR="00EC0BFC">
        <w:rPr>
          <w:rFonts w:ascii="ＭＳ 明朝" w:hAnsi="ＭＳ 明朝" w:hint="eastAsia"/>
          <w:sz w:val="22"/>
          <w:szCs w:val="22"/>
        </w:rPr>
        <w:t xml:space="preserve">　</w:t>
      </w:r>
    </w:p>
    <w:p w:rsidR="007E6A9D" w:rsidRDefault="007E6A9D" w:rsidP="00C57B80">
      <w:pPr>
        <w:rPr>
          <w:rFonts w:ascii="ＭＳ 明朝" w:hAnsi="ＭＳ 明朝"/>
          <w:sz w:val="22"/>
          <w:szCs w:val="22"/>
        </w:rPr>
      </w:pPr>
    </w:p>
    <w:p w:rsidR="007E6A9D" w:rsidRDefault="007E6A9D" w:rsidP="00EC0BFC">
      <w:pPr>
        <w:jc w:val="center"/>
        <w:rPr>
          <w:rFonts w:ascii="ＭＳ 明朝" w:hAnsi="ＭＳ 明朝"/>
          <w:sz w:val="22"/>
          <w:szCs w:val="22"/>
        </w:rPr>
      </w:pPr>
      <w:r w:rsidRPr="0025282D">
        <w:rPr>
          <w:rFonts w:ascii="ＭＳ 明朝" w:hAnsi="ＭＳ 明朝" w:hint="eastAsia"/>
          <w:spacing w:val="49"/>
          <w:kern w:val="0"/>
          <w:sz w:val="22"/>
          <w:szCs w:val="22"/>
          <w:fitText w:val="3094" w:id="1999305217"/>
        </w:rPr>
        <w:t>共催</w:t>
      </w:r>
      <w:r w:rsidR="00E44197" w:rsidRPr="0025282D">
        <w:rPr>
          <w:rFonts w:ascii="ＭＳ 明朝" w:hAnsi="ＭＳ 明朝" w:hint="eastAsia"/>
          <w:color w:val="000000" w:themeColor="text1"/>
          <w:spacing w:val="49"/>
          <w:kern w:val="0"/>
          <w:sz w:val="22"/>
          <w:szCs w:val="22"/>
          <w:fitText w:val="3094" w:id="1999305217"/>
        </w:rPr>
        <w:t>等</w:t>
      </w:r>
      <w:r w:rsidRPr="0025282D">
        <w:rPr>
          <w:rFonts w:ascii="ＭＳ 明朝" w:hAnsi="ＭＳ 明朝" w:hint="eastAsia"/>
          <w:spacing w:val="49"/>
          <w:kern w:val="0"/>
          <w:sz w:val="22"/>
          <w:szCs w:val="22"/>
          <w:fitText w:val="3094" w:id="1999305217"/>
        </w:rPr>
        <w:t>の承認等申請</w:t>
      </w:r>
      <w:r w:rsidRPr="0025282D">
        <w:rPr>
          <w:rFonts w:ascii="ＭＳ 明朝" w:hAnsi="ＭＳ 明朝" w:hint="eastAsia"/>
          <w:spacing w:val="6"/>
          <w:kern w:val="0"/>
          <w:sz w:val="22"/>
          <w:szCs w:val="22"/>
          <w:fitText w:val="3094" w:id="1999305217"/>
        </w:rPr>
        <w:t>書</w:t>
      </w:r>
    </w:p>
    <w:p w:rsidR="007E6A9D" w:rsidRDefault="007E6A9D" w:rsidP="00C57B80">
      <w:pPr>
        <w:rPr>
          <w:rFonts w:ascii="ＭＳ 明朝" w:hAnsi="ＭＳ 明朝"/>
          <w:sz w:val="22"/>
          <w:szCs w:val="22"/>
        </w:rPr>
      </w:pPr>
    </w:p>
    <w:p w:rsidR="007E6A9D" w:rsidRDefault="007E6A9D" w:rsidP="00EC0BFC">
      <w:pPr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都城工業高等専門学校長　殿</w:t>
      </w:r>
    </w:p>
    <w:p w:rsidR="007E6A9D" w:rsidRDefault="007E6A9D" w:rsidP="00C57B80">
      <w:pPr>
        <w:rPr>
          <w:rFonts w:ascii="ＭＳ 明朝" w:hAnsi="ＭＳ 明朝"/>
          <w:sz w:val="22"/>
          <w:szCs w:val="22"/>
        </w:rPr>
      </w:pPr>
    </w:p>
    <w:p w:rsidR="007E6A9D" w:rsidRDefault="00EC0BFC" w:rsidP="00180524">
      <w:pPr>
        <w:spacing w:line="320" w:lineRule="exact"/>
        <w:ind w:leftChars="1400" w:left="29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</w:t>
      </w:r>
      <w:r w:rsidRPr="00180524">
        <w:rPr>
          <w:rFonts w:ascii="ＭＳ 明朝" w:hAnsi="ＭＳ 明朝" w:hint="eastAsia"/>
          <w:spacing w:val="45"/>
          <w:kern w:val="0"/>
          <w:sz w:val="22"/>
          <w:szCs w:val="22"/>
          <w:fitText w:val="1768" w:id="1999302912"/>
        </w:rPr>
        <w:t>主催団体名</w:t>
      </w:r>
      <w:r w:rsidRPr="00180524">
        <w:rPr>
          <w:rFonts w:ascii="ＭＳ 明朝" w:hAnsi="ＭＳ 明朝" w:hint="eastAsia"/>
          <w:spacing w:val="-1"/>
          <w:kern w:val="0"/>
          <w:sz w:val="22"/>
          <w:szCs w:val="22"/>
          <w:fitText w:val="1768" w:id="1999302912"/>
        </w:rPr>
        <w:t>等</w:t>
      </w:r>
    </w:p>
    <w:p w:rsidR="007E6A9D" w:rsidRDefault="00EC0BFC" w:rsidP="00180524">
      <w:pPr>
        <w:spacing w:line="320" w:lineRule="exact"/>
        <w:ind w:leftChars="1930" w:left="4071"/>
        <w:rPr>
          <w:rFonts w:ascii="ＭＳ 明朝" w:hAnsi="ＭＳ 明朝"/>
          <w:sz w:val="22"/>
          <w:szCs w:val="22"/>
        </w:rPr>
      </w:pPr>
      <w:r w:rsidRPr="00180524">
        <w:rPr>
          <w:rFonts w:ascii="ＭＳ 明朝" w:hAnsi="ＭＳ 明朝" w:hint="eastAsia"/>
          <w:spacing w:val="660"/>
          <w:kern w:val="0"/>
          <w:sz w:val="22"/>
          <w:szCs w:val="22"/>
          <w:fitText w:val="1768" w:id="1999302913"/>
        </w:rPr>
        <w:t>住</w:t>
      </w:r>
      <w:r w:rsidRPr="00180524">
        <w:rPr>
          <w:rFonts w:ascii="ＭＳ 明朝" w:hAnsi="ＭＳ 明朝" w:hint="eastAsia"/>
          <w:kern w:val="0"/>
          <w:sz w:val="22"/>
          <w:szCs w:val="22"/>
          <w:fitText w:val="1768" w:id="1999302913"/>
        </w:rPr>
        <w:t>所</w:t>
      </w:r>
    </w:p>
    <w:p w:rsidR="007E6A9D" w:rsidRDefault="007E6A9D" w:rsidP="00180524">
      <w:pPr>
        <w:spacing w:line="320" w:lineRule="exact"/>
        <w:ind w:leftChars="1930" w:left="40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EC0BFC">
        <w:rPr>
          <w:rFonts w:ascii="ＭＳ 明朝" w:hAnsi="ＭＳ 明朝" w:hint="eastAsia"/>
          <w:sz w:val="22"/>
          <w:szCs w:val="22"/>
        </w:rPr>
        <w:t>の職・氏名</w:t>
      </w:r>
    </w:p>
    <w:p w:rsidR="00EC0BFC" w:rsidRDefault="00EC0BFC" w:rsidP="00180524">
      <w:pPr>
        <w:spacing w:line="320" w:lineRule="exact"/>
        <w:ind w:leftChars="1930" w:left="4071"/>
        <w:rPr>
          <w:rFonts w:ascii="ＭＳ 明朝" w:hAnsi="ＭＳ 明朝"/>
          <w:sz w:val="22"/>
          <w:szCs w:val="22"/>
        </w:rPr>
      </w:pPr>
      <w:r w:rsidRPr="00684268">
        <w:rPr>
          <w:rFonts w:ascii="ＭＳ 明朝" w:hAnsi="ＭＳ 明朝" w:hint="eastAsia"/>
          <w:spacing w:val="148"/>
          <w:kern w:val="0"/>
          <w:sz w:val="22"/>
          <w:szCs w:val="22"/>
          <w:fitText w:val="1768" w:id="1999303168"/>
        </w:rPr>
        <w:t>電話番</w:t>
      </w:r>
      <w:r w:rsidRPr="00684268">
        <w:rPr>
          <w:rFonts w:ascii="ＭＳ 明朝" w:hAnsi="ＭＳ 明朝" w:hint="eastAsia"/>
          <w:kern w:val="0"/>
          <w:sz w:val="22"/>
          <w:szCs w:val="22"/>
          <w:fitText w:val="1768" w:id="1999303168"/>
        </w:rPr>
        <w:t>号</w:t>
      </w:r>
      <w:bookmarkStart w:id="0" w:name="_GoBack"/>
      <w:bookmarkEnd w:id="0"/>
    </w:p>
    <w:p w:rsidR="007E6A9D" w:rsidRDefault="007E6A9D" w:rsidP="0018052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7E6A9D" w:rsidRDefault="00EC0BFC" w:rsidP="00180524">
      <w:pPr>
        <w:spacing w:line="320" w:lineRule="exact"/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D551C" wp14:editId="6BF6E19F">
                <wp:simplePos x="0" y="0"/>
                <wp:positionH relativeFrom="column">
                  <wp:posOffset>2622550</wp:posOffset>
                </wp:positionH>
                <wp:positionV relativeFrom="paragraph">
                  <wp:posOffset>20320</wp:posOffset>
                </wp:positionV>
                <wp:extent cx="107950" cy="647700"/>
                <wp:effectExtent l="0" t="0" r="4445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647700"/>
                        </a:xfrm>
                        <a:prstGeom prst="leftBrace">
                          <a:avLst>
                            <a:gd name="adj1" fmla="val 46706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96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206.5pt;margin-top:1.6pt;width:8.5pt;height:5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" adj="1681" strokecolor="black [3213]">
                <v:stroke joinstyle="miter"/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20955</wp:posOffset>
                </wp:positionV>
                <wp:extent cx="107950" cy="647700"/>
                <wp:effectExtent l="19050" t="0" r="2540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647700"/>
                        </a:xfrm>
                        <a:prstGeom prst="leftBrace">
                          <a:avLst>
                            <a:gd name="adj1" fmla="val 46706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C042" id="左中かっこ 1" o:spid="_x0000_s1026" type="#_x0000_t87" style="position:absolute;left:0;text-align:left;margin-left:84.6pt;margin-top:1.65pt;width: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" adj="1681" strokecolor="black [3213]">
                <v:stroke joinstyle="miter"/>
              </v:shape>
            </w:pict>
          </mc:Fallback>
        </mc:AlternateContent>
      </w:r>
      <w:r w:rsidR="007E6A9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5086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E6A9D">
        <w:rPr>
          <w:rFonts w:ascii="ＭＳ 明朝" w:hAnsi="ＭＳ 明朝" w:hint="eastAsia"/>
          <w:sz w:val="22"/>
          <w:szCs w:val="22"/>
        </w:rPr>
        <w:t>共　　　催</w:t>
      </w:r>
    </w:p>
    <w:p w:rsidR="007E6A9D" w:rsidRDefault="007E6A9D" w:rsidP="00180524">
      <w:pPr>
        <w:spacing w:line="320" w:lineRule="exact"/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下記のとおり　　</w:t>
      </w:r>
      <w:r w:rsidR="00EC0BF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C0BFC">
        <w:rPr>
          <w:rFonts w:ascii="ＭＳ 明朝" w:hAnsi="ＭＳ 明朝" w:hint="eastAsia"/>
          <w:sz w:val="22"/>
          <w:szCs w:val="22"/>
        </w:rPr>
        <w:t xml:space="preserve">　</w:t>
      </w:r>
      <w:r w:rsidR="0095086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することについて申請します。</w:t>
      </w:r>
    </w:p>
    <w:p w:rsidR="007E6A9D" w:rsidRDefault="007E6A9D" w:rsidP="00180524">
      <w:pPr>
        <w:spacing w:line="320" w:lineRule="exact"/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C0BFC">
        <w:rPr>
          <w:rFonts w:ascii="ＭＳ 明朝" w:hAnsi="ＭＳ 明朝" w:hint="eastAsia"/>
          <w:sz w:val="22"/>
          <w:szCs w:val="22"/>
        </w:rPr>
        <w:t xml:space="preserve">　</w:t>
      </w:r>
      <w:r w:rsidR="002F5263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後援</w:t>
      </w:r>
      <w:r w:rsidR="002F5263" w:rsidRPr="0025282D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名義を使用</w:t>
      </w:r>
    </w:p>
    <w:p w:rsidR="00EC0BFC" w:rsidRDefault="00EC0BFC" w:rsidP="00EC0BFC">
      <w:pPr>
        <w:rPr>
          <w:rFonts w:ascii="ＭＳ 明朝" w:hAnsi="ＭＳ 明朝"/>
          <w:sz w:val="22"/>
          <w:szCs w:val="22"/>
        </w:rPr>
      </w:pPr>
    </w:p>
    <w:p w:rsidR="00EC0BFC" w:rsidRDefault="00EC0BFC" w:rsidP="00EC0BFC">
      <w:pPr>
        <w:pStyle w:val="aa"/>
      </w:pPr>
      <w:r>
        <w:rPr>
          <w:rFonts w:hint="eastAsia"/>
        </w:rPr>
        <w:t>記</w:t>
      </w:r>
    </w:p>
    <w:p w:rsidR="00EC0BFC" w:rsidRDefault="00EC0BFC" w:rsidP="00EC0BFC"/>
    <w:tbl>
      <w:tblPr>
        <w:tblStyle w:val="a9"/>
        <w:tblW w:w="9178" w:type="dxa"/>
        <w:tblLook w:val="04A0" w:firstRow="1" w:lastRow="0" w:firstColumn="1" w:lastColumn="0" w:noHBand="0" w:noVBand="1"/>
      </w:tblPr>
      <w:tblGrid>
        <w:gridCol w:w="2665"/>
        <w:gridCol w:w="6513"/>
      </w:tblGrid>
      <w:tr w:rsidR="00EC0BFC" w:rsidTr="0087236D">
        <w:trPr>
          <w:trHeight w:val="323"/>
        </w:trPr>
        <w:tc>
          <w:tcPr>
            <w:tcW w:w="2665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  <w:r w:rsidRPr="00E1578F">
              <w:rPr>
                <w:rFonts w:hint="eastAsia"/>
                <w:spacing w:val="152"/>
                <w:kern w:val="0"/>
                <w:sz w:val="22"/>
                <w:szCs w:val="22"/>
                <w:fitText w:val="2321" w:id="1999304448"/>
              </w:rPr>
              <w:t>名義の区</w:t>
            </w:r>
            <w:r w:rsidRPr="00E1578F">
              <w:rPr>
                <w:rFonts w:hint="eastAsia"/>
                <w:spacing w:val="2"/>
                <w:kern w:val="0"/>
                <w:sz w:val="22"/>
                <w:szCs w:val="22"/>
                <w:fitText w:val="2321" w:id="1999304448"/>
              </w:rPr>
              <w:t>分</w:t>
            </w:r>
          </w:p>
        </w:tc>
        <w:tc>
          <w:tcPr>
            <w:tcW w:w="6513" w:type="dxa"/>
            <w:vAlign w:val="center"/>
          </w:tcPr>
          <w:p w:rsidR="00EC0BFC" w:rsidRPr="00710E91" w:rsidRDefault="00EC0BFC" w:rsidP="00B60745">
            <w:pPr>
              <w:jc w:val="center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共催</w:t>
            </w:r>
            <w:r w:rsidR="00B60745" w:rsidRPr="00710E91">
              <w:rPr>
                <w:rFonts w:hint="eastAsia"/>
                <w:sz w:val="22"/>
                <w:szCs w:val="22"/>
              </w:rPr>
              <w:t xml:space="preserve">　</w:t>
            </w:r>
            <w:r w:rsidRPr="00710E91">
              <w:rPr>
                <w:rFonts w:hint="eastAsia"/>
                <w:sz w:val="22"/>
                <w:szCs w:val="22"/>
              </w:rPr>
              <w:t>・</w:t>
            </w:r>
            <w:r w:rsidR="00B60745" w:rsidRPr="00710E91">
              <w:rPr>
                <w:rFonts w:hint="eastAsia"/>
                <w:sz w:val="22"/>
                <w:szCs w:val="22"/>
              </w:rPr>
              <w:t xml:space="preserve">　</w:t>
            </w:r>
            <w:r w:rsidRPr="00710E91">
              <w:rPr>
                <w:rFonts w:hint="eastAsia"/>
                <w:sz w:val="22"/>
                <w:szCs w:val="22"/>
              </w:rPr>
              <w:t>後援</w:t>
            </w:r>
            <w:r w:rsidR="00B60745" w:rsidRPr="00710E91">
              <w:rPr>
                <w:rFonts w:hint="eastAsia"/>
                <w:sz w:val="22"/>
                <w:szCs w:val="22"/>
              </w:rPr>
              <w:t xml:space="preserve">　</w:t>
            </w:r>
            <w:r w:rsidRPr="00710E91">
              <w:rPr>
                <w:rFonts w:hint="eastAsia"/>
                <w:sz w:val="22"/>
                <w:szCs w:val="22"/>
              </w:rPr>
              <w:t>・</w:t>
            </w:r>
            <w:r w:rsidR="00B60745" w:rsidRPr="00710E91">
              <w:rPr>
                <w:rFonts w:hint="eastAsia"/>
                <w:sz w:val="22"/>
                <w:szCs w:val="22"/>
              </w:rPr>
              <w:t xml:space="preserve">　</w:t>
            </w:r>
            <w:r w:rsidRPr="00710E91">
              <w:rPr>
                <w:rFonts w:hint="eastAsia"/>
                <w:sz w:val="22"/>
                <w:szCs w:val="22"/>
              </w:rPr>
              <w:t>その他（　　　　）</w:t>
            </w:r>
          </w:p>
        </w:tc>
      </w:tr>
      <w:tr w:rsidR="00EC0BFC" w:rsidTr="0087236D">
        <w:trPr>
          <w:trHeight w:val="323"/>
        </w:trPr>
        <w:tc>
          <w:tcPr>
            <w:tcW w:w="2665" w:type="dxa"/>
            <w:vAlign w:val="center"/>
          </w:tcPr>
          <w:p w:rsidR="00EC0BFC" w:rsidRPr="00710E91" w:rsidRDefault="00EC0BFC" w:rsidP="00B60745">
            <w:pPr>
              <w:jc w:val="distribute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6513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</w:p>
        </w:tc>
      </w:tr>
      <w:tr w:rsidR="00EC0BFC" w:rsidTr="0087236D">
        <w:trPr>
          <w:trHeight w:val="323"/>
        </w:trPr>
        <w:tc>
          <w:tcPr>
            <w:tcW w:w="2665" w:type="dxa"/>
            <w:vAlign w:val="center"/>
          </w:tcPr>
          <w:p w:rsidR="00EC0BFC" w:rsidRPr="00710E91" w:rsidRDefault="00EC0BFC" w:rsidP="00B60745">
            <w:pPr>
              <w:jc w:val="distribute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開催期間</w:t>
            </w:r>
          </w:p>
        </w:tc>
        <w:tc>
          <w:tcPr>
            <w:tcW w:w="6513" w:type="dxa"/>
            <w:vAlign w:val="center"/>
          </w:tcPr>
          <w:p w:rsidR="00EC0BFC" w:rsidRPr="00710E91" w:rsidRDefault="00710E91" w:rsidP="00710E91">
            <w:pPr>
              <w:jc w:val="center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EC0BFC" w:rsidTr="0087236D">
        <w:trPr>
          <w:trHeight w:val="323"/>
        </w:trPr>
        <w:tc>
          <w:tcPr>
            <w:tcW w:w="2665" w:type="dxa"/>
            <w:vAlign w:val="center"/>
          </w:tcPr>
          <w:p w:rsidR="00EC0BFC" w:rsidRPr="00710E91" w:rsidRDefault="00EC0BFC" w:rsidP="00B60745">
            <w:pPr>
              <w:jc w:val="distribute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513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</w:p>
        </w:tc>
      </w:tr>
      <w:tr w:rsidR="00EC0BFC" w:rsidTr="0087236D">
        <w:trPr>
          <w:trHeight w:val="323"/>
        </w:trPr>
        <w:tc>
          <w:tcPr>
            <w:tcW w:w="2665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他の共催</w:t>
            </w:r>
            <w:r w:rsidR="006C67F5">
              <w:rPr>
                <w:rFonts w:hint="eastAsia"/>
                <w:sz w:val="22"/>
                <w:szCs w:val="22"/>
              </w:rPr>
              <w:t>等</w:t>
            </w:r>
            <w:r w:rsidRPr="00710E91">
              <w:rPr>
                <w:rFonts w:hint="eastAsia"/>
                <w:sz w:val="22"/>
                <w:szCs w:val="22"/>
              </w:rPr>
              <w:t>の予定団体名</w:t>
            </w:r>
          </w:p>
        </w:tc>
        <w:tc>
          <w:tcPr>
            <w:tcW w:w="6513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</w:p>
        </w:tc>
      </w:tr>
      <w:tr w:rsidR="00EC0BFC" w:rsidTr="0087236D">
        <w:trPr>
          <w:trHeight w:val="567"/>
        </w:trPr>
        <w:tc>
          <w:tcPr>
            <w:tcW w:w="2665" w:type="dxa"/>
            <w:vAlign w:val="center"/>
          </w:tcPr>
          <w:p w:rsidR="00EC0BFC" w:rsidRPr="00710E91" w:rsidRDefault="00EC0BFC" w:rsidP="00B60745">
            <w:pPr>
              <w:jc w:val="distribute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本校関係者</w:t>
            </w:r>
          </w:p>
          <w:p w:rsidR="00EC0BFC" w:rsidRPr="00710E91" w:rsidRDefault="00EC0BFC" w:rsidP="00EC0BFC">
            <w:pPr>
              <w:rPr>
                <w:sz w:val="22"/>
                <w:szCs w:val="22"/>
              </w:rPr>
            </w:pPr>
            <w:r w:rsidRPr="00710E91">
              <w:rPr>
                <w:rFonts w:hint="eastAsia"/>
                <w:sz w:val="20"/>
                <w:szCs w:val="22"/>
              </w:rPr>
              <w:t>※共催の場合は、必ず記入</w:t>
            </w:r>
          </w:p>
        </w:tc>
        <w:tc>
          <w:tcPr>
            <w:tcW w:w="6513" w:type="dxa"/>
          </w:tcPr>
          <w:p w:rsidR="00B60745" w:rsidRPr="00710E91" w:rsidRDefault="00B60745" w:rsidP="00B60745">
            <w:pPr>
              <w:rPr>
                <w:sz w:val="22"/>
                <w:szCs w:val="22"/>
              </w:rPr>
            </w:pPr>
            <w:r w:rsidRPr="00710E91">
              <w:rPr>
                <w:rFonts w:hint="eastAsia"/>
                <w:sz w:val="20"/>
                <w:szCs w:val="22"/>
              </w:rPr>
              <w:t>（本校責任者の職・氏名）</w:t>
            </w:r>
          </w:p>
        </w:tc>
      </w:tr>
      <w:tr w:rsidR="00EC0BFC" w:rsidTr="0087236D">
        <w:trPr>
          <w:trHeight w:val="1814"/>
        </w:trPr>
        <w:tc>
          <w:tcPr>
            <w:tcW w:w="2665" w:type="dxa"/>
            <w:vAlign w:val="center"/>
          </w:tcPr>
          <w:p w:rsidR="00EC0BFC" w:rsidRPr="00710E91" w:rsidRDefault="00EC0BFC" w:rsidP="00B60745">
            <w:pPr>
              <w:jc w:val="distribute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事業の概要</w:t>
            </w:r>
          </w:p>
          <w:p w:rsidR="00EC0BFC" w:rsidRPr="00710E91" w:rsidRDefault="00EC0BFC" w:rsidP="00EC0BFC">
            <w:pPr>
              <w:rPr>
                <w:sz w:val="22"/>
                <w:szCs w:val="22"/>
              </w:rPr>
            </w:pPr>
            <w:r w:rsidRPr="00710E91">
              <w:rPr>
                <w:rFonts w:hint="eastAsia"/>
                <w:sz w:val="20"/>
                <w:szCs w:val="22"/>
              </w:rPr>
              <w:t>※目的、内容等を記入</w:t>
            </w:r>
          </w:p>
        </w:tc>
        <w:tc>
          <w:tcPr>
            <w:tcW w:w="6513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</w:p>
        </w:tc>
      </w:tr>
      <w:tr w:rsidR="00EC0BFC" w:rsidTr="0087236D">
        <w:trPr>
          <w:trHeight w:val="323"/>
        </w:trPr>
        <w:tc>
          <w:tcPr>
            <w:tcW w:w="2665" w:type="dxa"/>
            <w:vAlign w:val="center"/>
          </w:tcPr>
          <w:p w:rsidR="00EC0BFC" w:rsidRPr="00710E91" w:rsidRDefault="00EC0BFC" w:rsidP="00B60745">
            <w:pPr>
              <w:jc w:val="distribute"/>
              <w:rPr>
                <w:sz w:val="22"/>
                <w:szCs w:val="22"/>
              </w:rPr>
            </w:pPr>
            <w:r w:rsidRPr="00710E91">
              <w:rPr>
                <w:rFonts w:hint="eastAsia"/>
                <w:sz w:val="22"/>
                <w:szCs w:val="22"/>
              </w:rPr>
              <w:t>参加予定者数</w:t>
            </w:r>
          </w:p>
        </w:tc>
        <w:tc>
          <w:tcPr>
            <w:tcW w:w="6513" w:type="dxa"/>
            <w:vAlign w:val="center"/>
          </w:tcPr>
          <w:p w:rsidR="00EC0BFC" w:rsidRPr="00710E91" w:rsidRDefault="00EC0BFC" w:rsidP="00EC0BFC">
            <w:pPr>
              <w:rPr>
                <w:sz w:val="22"/>
                <w:szCs w:val="22"/>
              </w:rPr>
            </w:pPr>
          </w:p>
        </w:tc>
      </w:tr>
      <w:tr w:rsidR="00976F3C" w:rsidTr="0087236D">
        <w:trPr>
          <w:trHeight w:val="323"/>
        </w:trPr>
        <w:tc>
          <w:tcPr>
            <w:tcW w:w="2665" w:type="dxa"/>
            <w:vAlign w:val="center"/>
          </w:tcPr>
          <w:p w:rsidR="00976F3C" w:rsidRPr="00710E91" w:rsidRDefault="00976F3C" w:rsidP="00B60745">
            <w:pPr>
              <w:jc w:val="distribute"/>
              <w:rPr>
                <w:sz w:val="22"/>
                <w:szCs w:val="22"/>
              </w:rPr>
            </w:pPr>
            <w:r w:rsidRPr="00DA24CA">
              <w:rPr>
                <w:rFonts w:hint="eastAsia"/>
                <w:sz w:val="22"/>
              </w:rPr>
              <w:t>入場料等</w:t>
            </w:r>
          </w:p>
        </w:tc>
        <w:tc>
          <w:tcPr>
            <w:tcW w:w="6513" w:type="dxa"/>
            <w:vAlign w:val="center"/>
          </w:tcPr>
          <w:p w:rsidR="00976F3C" w:rsidRPr="00710E91" w:rsidRDefault="00976F3C" w:rsidP="00976F3C">
            <w:pPr>
              <w:ind w:firstLineChars="200" w:firstLine="442"/>
              <w:rPr>
                <w:sz w:val="22"/>
                <w:szCs w:val="22"/>
              </w:rPr>
            </w:pPr>
            <w:r w:rsidRPr="00DA24CA">
              <w:rPr>
                <w:rFonts w:hint="eastAsia"/>
                <w:sz w:val="22"/>
              </w:rPr>
              <w:t xml:space="preserve">有　・　無　　</w:t>
            </w:r>
            <w:r>
              <w:rPr>
                <w:rFonts w:hint="eastAsia"/>
                <w:sz w:val="22"/>
              </w:rPr>
              <w:t xml:space="preserve">　　</w:t>
            </w:r>
            <w:r w:rsidRPr="00DA24CA">
              <w:rPr>
                <w:rFonts w:hint="eastAsia"/>
                <w:sz w:val="22"/>
              </w:rPr>
              <w:t>有の場合の額</w:t>
            </w:r>
            <w:r>
              <w:rPr>
                <w:rFonts w:hint="eastAsia"/>
                <w:sz w:val="22"/>
              </w:rPr>
              <w:t>：　　　　　　　　　円</w:t>
            </w:r>
          </w:p>
        </w:tc>
      </w:tr>
      <w:tr w:rsidR="00976F3C" w:rsidTr="0087236D">
        <w:trPr>
          <w:trHeight w:val="323"/>
        </w:trPr>
        <w:tc>
          <w:tcPr>
            <w:tcW w:w="2665" w:type="dxa"/>
            <w:vAlign w:val="center"/>
          </w:tcPr>
          <w:p w:rsidR="00976F3C" w:rsidRPr="00710E91" w:rsidRDefault="00976F3C" w:rsidP="00976F3C">
            <w:pPr>
              <w:jc w:val="distribute"/>
              <w:rPr>
                <w:sz w:val="22"/>
                <w:szCs w:val="22"/>
              </w:rPr>
            </w:pPr>
            <w:r w:rsidRPr="00DA24CA">
              <w:rPr>
                <w:rFonts w:hint="eastAsia"/>
                <w:sz w:val="22"/>
              </w:rPr>
              <w:t>過去の申請</w:t>
            </w:r>
          </w:p>
        </w:tc>
        <w:tc>
          <w:tcPr>
            <w:tcW w:w="6513" w:type="dxa"/>
            <w:vAlign w:val="center"/>
          </w:tcPr>
          <w:p w:rsidR="00976F3C" w:rsidRPr="00710E91" w:rsidRDefault="00976F3C" w:rsidP="00976F3C">
            <w:pPr>
              <w:ind w:firstLineChars="200" w:firstLine="442"/>
              <w:rPr>
                <w:sz w:val="22"/>
                <w:szCs w:val="22"/>
              </w:rPr>
            </w:pPr>
            <w:r w:rsidRPr="00DA24CA">
              <w:rPr>
                <w:rFonts w:hint="eastAsia"/>
                <w:sz w:val="22"/>
              </w:rPr>
              <w:t xml:space="preserve">有　・　無　　</w:t>
            </w:r>
            <w:r>
              <w:rPr>
                <w:rFonts w:hint="eastAsia"/>
                <w:sz w:val="22"/>
              </w:rPr>
              <w:t xml:space="preserve">　　</w:t>
            </w:r>
            <w:r w:rsidRPr="00976F3C">
              <w:rPr>
                <w:rFonts w:hint="eastAsia"/>
                <w:sz w:val="22"/>
              </w:rPr>
              <w:t>有の場合の時期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A1650C" w:rsidTr="00A1650C">
        <w:trPr>
          <w:trHeight w:val="397"/>
        </w:trPr>
        <w:tc>
          <w:tcPr>
            <w:tcW w:w="2665" w:type="dxa"/>
            <w:vAlign w:val="center"/>
          </w:tcPr>
          <w:p w:rsidR="00A1650C" w:rsidRDefault="00A1650C" w:rsidP="00976F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申告事項</w:t>
            </w:r>
          </w:p>
          <w:p w:rsidR="00180524" w:rsidRPr="00DA24CA" w:rsidRDefault="00180524" w:rsidP="00976F3C">
            <w:pPr>
              <w:jc w:val="distribute"/>
              <w:rPr>
                <w:sz w:val="22"/>
              </w:rPr>
            </w:pPr>
            <w:r w:rsidRPr="00180524">
              <w:rPr>
                <w:rFonts w:hint="eastAsia"/>
                <w:sz w:val="20"/>
              </w:rPr>
              <w:t>※該当する□に</w:t>
            </w:r>
            <w:r w:rsidRPr="00180524">
              <w:rPr>
                <w:rFonts w:ascii="Segoe UI Symbol" w:hAnsi="Segoe UI Symbol" w:cs="Segoe UI Symbol" w:hint="eastAsia"/>
                <w:sz w:val="20"/>
              </w:rPr>
              <w:t>✓を記入</w:t>
            </w:r>
          </w:p>
        </w:tc>
        <w:tc>
          <w:tcPr>
            <w:tcW w:w="6513" w:type="dxa"/>
            <w:vAlign w:val="center"/>
          </w:tcPr>
          <w:p w:rsidR="00A1650C" w:rsidRDefault="00180524" w:rsidP="00976F3C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1578F">
              <w:rPr>
                <w:rFonts w:hint="eastAsia"/>
                <w:sz w:val="22"/>
              </w:rPr>
              <w:t>政治活動に該当しない</w:t>
            </w:r>
          </w:p>
          <w:p w:rsidR="00E1578F" w:rsidRDefault="00180524" w:rsidP="00976F3C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1578F">
              <w:rPr>
                <w:rFonts w:hint="eastAsia"/>
                <w:sz w:val="22"/>
              </w:rPr>
              <w:t>宗教活動に該当しない</w:t>
            </w:r>
          </w:p>
          <w:p w:rsidR="00E1578F" w:rsidRDefault="00180524" w:rsidP="00976F3C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1578F">
              <w:rPr>
                <w:rFonts w:hint="eastAsia"/>
                <w:sz w:val="22"/>
              </w:rPr>
              <w:t>営利事業に該当しない</w:t>
            </w:r>
          </w:p>
          <w:p w:rsidR="00180524" w:rsidRDefault="00180524" w:rsidP="001805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（共催の場合）</w:t>
            </w:r>
          </w:p>
          <w:p w:rsidR="00E1578F" w:rsidRPr="00DA24CA" w:rsidRDefault="00180524" w:rsidP="00180524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1578F">
              <w:rPr>
                <w:rFonts w:hint="eastAsia"/>
                <w:sz w:val="22"/>
              </w:rPr>
              <w:t>公衆衛生及び安全対策</w:t>
            </w:r>
            <w:r w:rsidR="00E44197" w:rsidRPr="002528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87236D">
              <w:rPr>
                <w:rFonts w:hint="eastAsia"/>
                <w:sz w:val="22"/>
              </w:rPr>
              <w:t>の十分な措置が</w:t>
            </w:r>
            <w:r w:rsidR="00E1578F">
              <w:rPr>
                <w:rFonts w:hint="eastAsia"/>
                <w:sz w:val="22"/>
              </w:rPr>
              <w:t>講じられている</w:t>
            </w:r>
          </w:p>
        </w:tc>
      </w:tr>
      <w:tr w:rsidR="008B4E78" w:rsidTr="00E1578F">
        <w:trPr>
          <w:trHeight w:val="340"/>
        </w:trPr>
        <w:tc>
          <w:tcPr>
            <w:tcW w:w="2665" w:type="dxa"/>
            <w:vAlign w:val="center"/>
          </w:tcPr>
          <w:p w:rsidR="008B4E78" w:rsidRPr="00DA24CA" w:rsidRDefault="008B4E78" w:rsidP="00976F3C">
            <w:pPr>
              <w:jc w:val="distribute"/>
              <w:rPr>
                <w:sz w:val="22"/>
              </w:rPr>
            </w:pPr>
            <w:r w:rsidRPr="00710E91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513" w:type="dxa"/>
            <w:vAlign w:val="center"/>
          </w:tcPr>
          <w:p w:rsidR="008B4E78" w:rsidRPr="00DA24CA" w:rsidRDefault="008B4E78" w:rsidP="00976F3C">
            <w:pPr>
              <w:ind w:firstLineChars="200" w:firstLine="442"/>
              <w:rPr>
                <w:sz w:val="22"/>
              </w:rPr>
            </w:pPr>
          </w:p>
        </w:tc>
      </w:tr>
    </w:tbl>
    <w:p w:rsidR="00B60745" w:rsidRPr="00684268" w:rsidRDefault="00B60745" w:rsidP="00684268">
      <w:pPr>
        <w:spacing w:line="0" w:lineRule="atLeast"/>
        <w:rPr>
          <w:rFonts w:hint="eastAsia"/>
          <w:sz w:val="2"/>
        </w:rPr>
      </w:pPr>
    </w:p>
    <w:sectPr w:rsidR="00B60745" w:rsidRPr="00684268" w:rsidSect="002F04F0">
      <w:pgSz w:w="11906" w:h="16838" w:code="9"/>
      <w:pgMar w:top="1418" w:right="1418" w:bottom="1418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48" w:rsidRDefault="002E7D48" w:rsidP="00344EFD">
      <w:r>
        <w:separator/>
      </w:r>
    </w:p>
  </w:endnote>
  <w:endnote w:type="continuationSeparator" w:id="0">
    <w:p w:rsidR="002E7D48" w:rsidRDefault="002E7D48" w:rsidP="0034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48" w:rsidRDefault="002E7D48" w:rsidP="00344EFD">
      <w:r>
        <w:separator/>
      </w:r>
    </w:p>
  </w:footnote>
  <w:footnote w:type="continuationSeparator" w:id="0">
    <w:p w:rsidR="002E7D48" w:rsidRDefault="002E7D48" w:rsidP="0034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5425"/>
    <w:multiLevelType w:val="hybridMultilevel"/>
    <w:tmpl w:val="3B44F664"/>
    <w:lvl w:ilvl="0" w:tplc="B12EBE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E"/>
    <w:rsid w:val="00007415"/>
    <w:rsid w:val="00021F5C"/>
    <w:rsid w:val="0005146E"/>
    <w:rsid w:val="00082E7F"/>
    <w:rsid w:val="00083B6D"/>
    <w:rsid w:val="00097AB2"/>
    <w:rsid w:val="000E51C8"/>
    <w:rsid w:val="000F756E"/>
    <w:rsid w:val="00122C19"/>
    <w:rsid w:val="00122E57"/>
    <w:rsid w:val="00145361"/>
    <w:rsid w:val="00163710"/>
    <w:rsid w:val="0017437F"/>
    <w:rsid w:val="00180524"/>
    <w:rsid w:val="00186BC8"/>
    <w:rsid w:val="001D049E"/>
    <w:rsid w:val="001E14E9"/>
    <w:rsid w:val="001E6519"/>
    <w:rsid w:val="001F72E8"/>
    <w:rsid w:val="00201885"/>
    <w:rsid w:val="00203C32"/>
    <w:rsid w:val="0020467D"/>
    <w:rsid w:val="00230E01"/>
    <w:rsid w:val="0025282D"/>
    <w:rsid w:val="00273CD0"/>
    <w:rsid w:val="00282DBE"/>
    <w:rsid w:val="002846C9"/>
    <w:rsid w:val="00285E5A"/>
    <w:rsid w:val="0029040C"/>
    <w:rsid w:val="002C0D6D"/>
    <w:rsid w:val="002C525F"/>
    <w:rsid w:val="002D0611"/>
    <w:rsid w:val="002D0870"/>
    <w:rsid w:val="002E7D48"/>
    <w:rsid w:val="002F04F0"/>
    <w:rsid w:val="002F442C"/>
    <w:rsid w:val="002F5263"/>
    <w:rsid w:val="003001C3"/>
    <w:rsid w:val="003116FD"/>
    <w:rsid w:val="00324D18"/>
    <w:rsid w:val="003357D5"/>
    <w:rsid w:val="00336674"/>
    <w:rsid w:val="0034332F"/>
    <w:rsid w:val="00344EFD"/>
    <w:rsid w:val="00346CC7"/>
    <w:rsid w:val="00347D19"/>
    <w:rsid w:val="00372E83"/>
    <w:rsid w:val="003941ED"/>
    <w:rsid w:val="003E7AE3"/>
    <w:rsid w:val="003F6406"/>
    <w:rsid w:val="003F6EC2"/>
    <w:rsid w:val="0041252D"/>
    <w:rsid w:val="00425F21"/>
    <w:rsid w:val="00462374"/>
    <w:rsid w:val="00464B09"/>
    <w:rsid w:val="004A2792"/>
    <w:rsid w:val="004C7C96"/>
    <w:rsid w:val="004F34D0"/>
    <w:rsid w:val="005233B2"/>
    <w:rsid w:val="00524CF6"/>
    <w:rsid w:val="00533052"/>
    <w:rsid w:val="0054739D"/>
    <w:rsid w:val="00574B90"/>
    <w:rsid w:val="005B50D8"/>
    <w:rsid w:val="005C0377"/>
    <w:rsid w:val="005D6CD0"/>
    <w:rsid w:val="005E6552"/>
    <w:rsid w:val="005F0A23"/>
    <w:rsid w:val="005F70F1"/>
    <w:rsid w:val="00612010"/>
    <w:rsid w:val="00632ADD"/>
    <w:rsid w:val="00633BCB"/>
    <w:rsid w:val="00675DE7"/>
    <w:rsid w:val="00684268"/>
    <w:rsid w:val="006B6FB2"/>
    <w:rsid w:val="006C67F5"/>
    <w:rsid w:val="006E5385"/>
    <w:rsid w:val="006F1311"/>
    <w:rsid w:val="006F2719"/>
    <w:rsid w:val="006F3663"/>
    <w:rsid w:val="006F4741"/>
    <w:rsid w:val="00701466"/>
    <w:rsid w:val="00701B74"/>
    <w:rsid w:val="00707334"/>
    <w:rsid w:val="00710E91"/>
    <w:rsid w:val="007141FF"/>
    <w:rsid w:val="007157CD"/>
    <w:rsid w:val="00717AAD"/>
    <w:rsid w:val="007451D4"/>
    <w:rsid w:val="00754106"/>
    <w:rsid w:val="007E6A9D"/>
    <w:rsid w:val="0080700E"/>
    <w:rsid w:val="008072E5"/>
    <w:rsid w:val="008136A5"/>
    <w:rsid w:val="00813B31"/>
    <w:rsid w:val="00820211"/>
    <w:rsid w:val="00836A7B"/>
    <w:rsid w:val="00842D79"/>
    <w:rsid w:val="00866B48"/>
    <w:rsid w:val="00871B77"/>
    <w:rsid w:val="0087236D"/>
    <w:rsid w:val="008844A6"/>
    <w:rsid w:val="008943C1"/>
    <w:rsid w:val="008A39FA"/>
    <w:rsid w:val="008A3C15"/>
    <w:rsid w:val="008A66E6"/>
    <w:rsid w:val="008B244E"/>
    <w:rsid w:val="008B4E78"/>
    <w:rsid w:val="008D0889"/>
    <w:rsid w:val="008E0C9E"/>
    <w:rsid w:val="008E4B65"/>
    <w:rsid w:val="0091121F"/>
    <w:rsid w:val="00917719"/>
    <w:rsid w:val="0092127B"/>
    <w:rsid w:val="00947CFD"/>
    <w:rsid w:val="00950863"/>
    <w:rsid w:val="00955F22"/>
    <w:rsid w:val="00960773"/>
    <w:rsid w:val="00965011"/>
    <w:rsid w:val="00974E88"/>
    <w:rsid w:val="00976F3C"/>
    <w:rsid w:val="0098711F"/>
    <w:rsid w:val="009A247E"/>
    <w:rsid w:val="009B3CAD"/>
    <w:rsid w:val="009C74BD"/>
    <w:rsid w:val="009F702E"/>
    <w:rsid w:val="00A05D21"/>
    <w:rsid w:val="00A13AFC"/>
    <w:rsid w:val="00A1650C"/>
    <w:rsid w:val="00A16780"/>
    <w:rsid w:val="00A20C76"/>
    <w:rsid w:val="00A24C3C"/>
    <w:rsid w:val="00A27DB6"/>
    <w:rsid w:val="00A44EE0"/>
    <w:rsid w:val="00A72ACA"/>
    <w:rsid w:val="00A84E07"/>
    <w:rsid w:val="00AA3AE7"/>
    <w:rsid w:val="00AB48B5"/>
    <w:rsid w:val="00AB5EC6"/>
    <w:rsid w:val="00AB6195"/>
    <w:rsid w:val="00AC7576"/>
    <w:rsid w:val="00AD1D6E"/>
    <w:rsid w:val="00AE3236"/>
    <w:rsid w:val="00B01400"/>
    <w:rsid w:val="00B2497B"/>
    <w:rsid w:val="00B41078"/>
    <w:rsid w:val="00B43287"/>
    <w:rsid w:val="00B52F47"/>
    <w:rsid w:val="00B60745"/>
    <w:rsid w:val="00B60FC8"/>
    <w:rsid w:val="00B6520E"/>
    <w:rsid w:val="00B75176"/>
    <w:rsid w:val="00B928DB"/>
    <w:rsid w:val="00BA5649"/>
    <w:rsid w:val="00BB7884"/>
    <w:rsid w:val="00BC366D"/>
    <w:rsid w:val="00BC5DC6"/>
    <w:rsid w:val="00BC6A10"/>
    <w:rsid w:val="00BD57E0"/>
    <w:rsid w:val="00BE35B8"/>
    <w:rsid w:val="00BE5326"/>
    <w:rsid w:val="00BE75CB"/>
    <w:rsid w:val="00C17D6D"/>
    <w:rsid w:val="00C57B80"/>
    <w:rsid w:val="00C90D2F"/>
    <w:rsid w:val="00CA340E"/>
    <w:rsid w:val="00CD0622"/>
    <w:rsid w:val="00CE10F3"/>
    <w:rsid w:val="00CE5A4F"/>
    <w:rsid w:val="00CF3C59"/>
    <w:rsid w:val="00D24B79"/>
    <w:rsid w:val="00D612AF"/>
    <w:rsid w:val="00D64AA1"/>
    <w:rsid w:val="00DA043D"/>
    <w:rsid w:val="00DA24CA"/>
    <w:rsid w:val="00DC7ADB"/>
    <w:rsid w:val="00DF7D01"/>
    <w:rsid w:val="00E031C5"/>
    <w:rsid w:val="00E05EFA"/>
    <w:rsid w:val="00E1578F"/>
    <w:rsid w:val="00E15FF4"/>
    <w:rsid w:val="00E268B4"/>
    <w:rsid w:val="00E44197"/>
    <w:rsid w:val="00E64356"/>
    <w:rsid w:val="00E84712"/>
    <w:rsid w:val="00E87BED"/>
    <w:rsid w:val="00E976FD"/>
    <w:rsid w:val="00EB7841"/>
    <w:rsid w:val="00EC0BFC"/>
    <w:rsid w:val="00EE4FF0"/>
    <w:rsid w:val="00F002C3"/>
    <w:rsid w:val="00F0235D"/>
    <w:rsid w:val="00F26668"/>
    <w:rsid w:val="00F30163"/>
    <w:rsid w:val="00F30989"/>
    <w:rsid w:val="00F370F0"/>
    <w:rsid w:val="00F83161"/>
    <w:rsid w:val="00F9714C"/>
    <w:rsid w:val="00F97E56"/>
    <w:rsid w:val="00FA07A6"/>
    <w:rsid w:val="00FC2B6E"/>
    <w:rsid w:val="00FE2CD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3A34C3C"/>
  <w15:chartTrackingRefBased/>
  <w15:docId w15:val="{693555E5-335F-4F35-B919-A7EA714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4EFD"/>
    <w:rPr>
      <w:kern w:val="2"/>
      <w:sz w:val="21"/>
      <w:szCs w:val="24"/>
    </w:rPr>
  </w:style>
  <w:style w:type="paragraph" w:styleId="a5">
    <w:name w:val="footer"/>
    <w:basedOn w:val="a"/>
    <w:link w:val="a6"/>
    <w:rsid w:val="0034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4EF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A340E"/>
  </w:style>
  <w:style w:type="character" w:customStyle="1" w:styleId="a8">
    <w:name w:val="日付 (文字)"/>
    <w:basedOn w:val="a0"/>
    <w:link w:val="a7"/>
    <w:rsid w:val="00CA340E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D0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D049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122E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EC0BFC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EC0BFC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EC0BFC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EC0BFC"/>
    <w:rPr>
      <w:rFonts w:ascii="ＭＳ 明朝" w:hAnsi="ＭＳ 明朝"/>
      <w:kern w:val="2"/>
      <w:sz w:val="22"/>
      <w:szCs w:val="22"/>
    </w:rPr>
  </w:style>
  <w:style w:type="paragraph" w:styleId="ae">
    <w:name w:val="Balloon Text"/>
    <w:basedOn w:val="a"/>
    <w:link w:val="af"/>
    <w:rsid w:val="00B0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01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20AB-FEFF-4BA5-BED4-F1316482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</vt:lpstr>
      <vt:lpstr>あいう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</dc:title>
  <dc:subject/>
  <dc:creator>都城工業高等専門学校</dc:creator>
  <cp:keywords/>
  <dc:description/>
  <cp:lastModifiedBy>soumu01</cp:lastModifiedBy>
  <cp:revision>2</cp:revision>
  <cp:lastPrinted>2019-10-28T01:18:00Z</cp:lastPrinted>
  <dcterms:created xsi:type="dcterms:W3CDTF">2019-11-08T06:01:00Z</dcterms:created>
  <dcterms:modified xsi:type="dcterms:W3CDTF">2019-11-08T06:01:00Z</dcterms:modified>
</cp:coreProperties>
</file>